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3E07" w14:textId="77777777" w:rsidR="0014388C" w:rsidRPr="00652383" w:rsidRDefault="00B3265D" w:rsidP="004B6442">
      <w:pPr>
        <w:spacing w:before="0" w:after="0" w:line="300" w:lineRule="atLeast"/>
        <w:jc w:val="center"/>
        <w:rPr>
          <w:rFonts w:ascii="Calibri Light" w:hAnsi="Calibri Light" w:cs="Calibri Light"/>
          <w:b/>
          <w:sz w:val="22"/>
          <w:szCs w:val="22"/>
          <w:u w:val="single"/>
        </w:rPr>
      </w:pPr>
      <w:r w:rsidRPr="00652383">
        <w:rPr>
          <w:rFonts w:ascii="Calibri Light" w:hAnsi="Calibri Light" w:cs="Calibri Light"/>
          <w:b/>
          <w:sz w:val="22"/>
          <w:szCs w:val="22"/>
          <w:u w:val="single"/>
        </w:rPr>
        <w:t xml:space="preserve">AUTORIZZAZIONE </w:t>
      </w:r>
      <w:r w:rsidR="00AA3A2D" w:rsidRPr="00652383">
        <w:rPr>
          <w:rFonts w:ascii="Calibri Light" w:hAnsi="Calibri Light" w:cs="Calibri Light"/>
          <w:b/>
          <w:sz w:val="22"/>
          <w:szCs w:val="22"/>
          <w:u w:val="single"/>
        </w:rPr>
        <w:t>E LIBERATORIA</w:t>
      </w:r>
    </w:p>
    <w:p w14:paraId="70C6571A" w14:textId="77777777" w:rsidR="0048791D" w:rsidRPr="00652383" w:rsidRDefault="001A14F2" w:rsidP="004B6442">
      <w:pPr>
        <w:spacing w:before="0" w:after="0" w:line="300" w:lineRule="atLeast"/>
        <w:jc w:val="center"/>
        <w:rPr>
          <w:rFonts w:ascii="Calibri Light" w:hAnsi="Calibri Light" w:cs="Calibri Light"/>
          <w:b/>
          <w:sz w:val="22"/>
          <w:szCs w:val="22"/>
          <w:u w:val="single"/>
        </w:rPr>
      </w:pPr>
      <w:r w:rsidRPr="00652383">
        <w:rPr>
          <w:rFonts w:ascii="Calibri Light" w:hAnsi="Calibri Light" w:cs="Calibri Light"/>
          <w:b/>
          <w:sz w:val="22"/>
          <w:szCs w:val="22"/>
          <w:u w:val="single"/>
        </w:rPr>
        <w:t xml:space="preserve">PER </w:t>
      </w:r>
      <w:r w:rsidR="00790B50" w:rsidRPr="00652383">
        <w:rPr>
          <w:rFonts w:ascii="Calibri Light" w:hAnsi="Calibri Light" w:cs="Calibri Light"/>
          <w:b/>
          <w:sz w:val="22"/>
          <w:szCs w:val="22"/>
          <w:u w:val="single"/>
        </w:rPr>
        <w:t xml:space="preserve">PUBBLICAZIONE </w:t>
      </w:r>
      <w:r w:rsidR="004E389F" w:rsidRPr="00652383">
        <w:rPr>
          <w:rFonts w:ascii="Calibri Light" w:hAnsi="Calibri Light" w:cs="Calibri Light"/>
          <w:b/>
          <w:sz w:val="22"/>
          <w:szCs w:val="22"/>
          <w:u w:val="single"/>
        </w:rPr>
        <w:t xml:space="preserve">DI </w:t>
      </w:r>
      <w:r w:rsidRPr="00652383">
        <w:rPr>
          <w:rFonts w:ascii="Calibri Light" w:hAnsi="Calibri Light" w:cs="Calibri Light"/>
          <w:b/>
          <w:sz w:val="22"/>
          <w:szCs w:val="22"/>
          <w:u w:val="single"/>
        </w:rPr>
        <w:t>CONTRIBUTI</w:t>
      </w:r>
      <w:r w:rsidR="00FC6FDA" w:rsidRPr="00652383">
        <w:rPr>
          <w:rFonts w:ascii="Calibri Light" w:hAnsi="Calibri Light" w:cs="Calibri Light"/>
          <w:b/>
          <w:sz w:val="22"/>
          <w:szCs w:val="22"/>
          <w:u w:val="single"/>
        </w:rPr>
        <w:t xml:space="preserve"> SINGOLI</w:t>
      </w:r>
      <w:r w:rsidR="006201B9" w:rsidRPr="00652383">
        <w:rPr>
          <w:rFonts w:ascii="Calibri Light" w:hAnsi="Calibri Light" w:cs="Calibri Light"/>
          <w:b/>
          <w:sz w:val="22"/>
          <w:szCs w:val="22"/>
          <w:u w:val="single"/>
        </w:rPr>
        <w:t xml:space="preserve"> </w:t>
      </w:r>
      <w:r w:rsidR="008448B3" w:rsidRPr="00652383">
        <w:rPr>
          <w:rFonts w:ascii="Calibri Light" w:hAnsi="Calibri Light" w:cs="Calibri Light"/>
          <w:b/>
          <w:sz w:val="22"/>
          <w:szCs w:val="22"/>
          <w:u w:val="single"/>
        </w:rPr>
        <w:t>IN OPERE COLLETTIVE</w:t>
      </w:r>
    </w:p>
    <w:p w14:paraId="04086202" w14:textId="77777777" w:rsidR="004B6442" w:rsidRPr="00FE1F9F" w:rsidRDefault="004B6442" w:rsidP="004B6442">
      <w:pPr>
        <w:spacing w:before="0" w:after="0" w:line="300" w:lineRule="atLeast"/>
        <w:jc w:val="center"/>
        <w:rPr>
          <w:rFonts w:ascii="Calibri" w:hAnsi="Calibri" w:cs="Calibri"/>
          <w:b/>
        </w:rPr>
      </w:pPr>
    </w:p>
    <w:p w14:paraId="50A48705" w14:textId="38C246DE" w:rsidR="003D482C" w:rsidRPr="00FE1F9F" w:rsidRDefault="0048791D" w:rsidP="004B6442">
      <w:pPr>
        <w:adjustRightInd w:val="0"/>
        <w:spacing w:before="0" w:after="0" w:line="300" w:lineRule="atLeast"/>
        <w:jc w:val="both"/>
        <w:rPr>
          <w:rFonts w:ascii="Calibri" w:hAnsi="Calibri" w:cs="Calibri"/>
          <w:sz w:val="22"/>
          <w:szCs w:val="22"/>
        </w:rPr>
      </w:pPr>
      <w:r w:rsidRPr="4D1302AE">
        <w:rPr>
          <w:rFonts w:ascii="Calibri" w:hAnsi="Calibri" w:cs="Calibri"/>
          <w:sz w:val="22"/>
          <w:szCs w:val="22"/>
        </w:rPr>
        <w:t>Il/la sottoscritto/a</w:t>
      </w:r>
      <w:r w:rsidR="00D70F28" w:rsidRPr="4D1302AE">
        <w:rPr>
          <w:rFonts w:ascii="Calibri" w:hAnsi="Calibri" w:cs="Calibri"/>
          <w:sz w:val="22"/>
          <w:szCs w:val="22"/>
        </w:rPr>
        <w:t xml:space="preserve">/i </w:t>
      </w:r>
      <w:r w:rsidRPr="4D1302AE">
        <w:rPr>
          <w:rFonts w:ascii="Calibri" w:hAnsi="Calibri" w:cs="Calibri"/>
          <w:sz w:val="22"/>
          <w:szCs w:val="22"/>
        </w:rPr>
        <w:t>…………………</w:t>
      </w:r>
      <w:r w:rsidR="009A69A7" w:rsidRPr="4D1302AE">
        <w:rPr>
          <w:rFonts w:ascii="Calibri" w:hAnsi="Calibri" w:cs="Calibri"/>
          <w:sz w:val="22"/>
          <w:szCs w:val="22"/>
        </w:rPr>
        <w:t>………</w:t>
      </w:r>
      <w:r w:rsidR="00726533" w:rsidRPr="4D1302AE">
        <w:rPr>
          <w:rFonts w:ascii="Calibri" w:hAnsi="Calibri" w:cs="Calibri"/>
          <w:sz w:val="22"/>
          <w:szCs w:val="22"/>
        </w:rPr>
        <w:t>…………………</w:t>
      </w:r>
      <w:proofErr w:type="gramStart"/>
      <w:r w:rsidR="00726533" w:rsidRPr="4D1302AE">
        <w:rPr>
          <w:rFonts w:ascii="Calibri" w:hAnsi="Calibri" w:cs="Calibri"/>
          <w:sz w:val="22"/>
          <w:szCs w:val="22"/>
        </w:rPr>
        <w:t>…</w:t>
      </w:r>
      <w:r w:rsidR="009A69A7" w:rsidRPr="4D1302AE">
        <w:rPr>
          <w:rFonts w:ascii="Calibri" w:hAnsi="Calibri" w:cs="Calibri"/>
          <w:sz w:val="22"/>
          <w:szCs w:val="22"/>
        </w:rPr>
        <w:t>….</w:t>
      </w:r>
      <w:proofErr w:type="gramEnd"/>
      <w:r w:rsidR="009A69A7" w:rsidRPr="4D1302AE">
        <w:rPr>
          <w:rFonts w:ascii="Calibri" w:hAnsi="Calibri" w:cs="Calibri"/>
          <w:sz w:val="22"/>
          <w:szCs w:val="22"/>
        </w:rPr>
        <w:t>.</w:t>
      </w:r>
      <w:r w:rsidRPr="4D1302AE">
        <w:rPr>
          <w:rFonts w:ascii="Calibri" w:hAnsi="Calibri" w:cs="Calibri"/>
          <w:sz w:val="22"/>
          <w:szCs w:val="22"/>
        </w:rPr>
        <w:t>……….</w:t>
      </w:r>
      <w:r w:rsidR="0875AB06" w:rsidRPr="4D1302AE">
        <w:rPr>
          <w:rFonts w:ascii="Calibri" w:hAnsi="Calibri" w:cs="Calibri"/>
          <w:sz w:val="22"/>
          <w:szCs w:val="22"/>
        </w:rPr>
        <w:t>..</w:t>
      </w:r>
      <w:r w:rsidRPr="4D1302AE">
        <w:rPr>
          <w:rFonts w:ascii="Calibri" w:hAnsi="Calibri" w:cs="Calibri"/>
          <w:sz w:val="22"/>
          <w:szCs w:val="22"/>
        </w:rPr>
        <w:t xml:space="preserve"> </w:t>
      </w:r>
    </w:p>
    <w:p w14:paraId="52DCAFAB" w14:textId="409F2198" w:rsidR="0048791D" w:rsidRPr="00FE1F9F" w:rsidRDefault="0048791D" w:rsidP="004B6442">
      <w:pPr>
        <w:adjustRightInd w:val="0"/>
        <w:spacing w:before="0" w:after="0" w:line="300" w:lineRule="atLeast"/>
        <w:jc w:val="both"/>
        <w:rPr>
          <w:rFonts w:ascii="Calibri" w:hAnsi="Calibri" w:cs="Calibri"/>
          <w:sz w:val="22"/>
          <w:szCs w:val="22"/>
        </w:rPr>
      </w:pPr>
      <w:r w:rsidRPr="4D1302AE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4D1302AE">
        <w:rPr>
          <w:rFonts w:ascii="Calibri" w:hAnsi="Calibri" w:cs="Calibri"/>
          <w:sz w:val="22"/>
          <w:szCs w:val="22"/>
        </w:rPr>
        <w:t>a</w:t>
      </w:r>
      <w:proofErr w:type="spellEnd"/>
      <w:proofErr w:type="gramStart"/>
      <w:r w:rsidRPr="4D1302AE">
        <w:rPr>
          <w:rFonts w:ascii="Calibri" w:hAnsi="Calibri" w:cs="Calibri"/>
          <w:sz w:val="22"/>
          <w:szCs w:val="22"/>
        </w:rPr>
        <w:t xml:space="preserve"> </w:t>
      </w:r>
      <w:r w:rsidR="2394A881" w:rsidRPr="4D1302AE">
        <w:rPr>
          <w:rFonts w:ascii="Calibri" w:hAnsi="Calibri" w:cs="Calibri"/>
          <w:sz w:val="22"/>
          <w:szCs w:val="22"/>
        </w:rPr>
        <w:t>.</w:t>
      </w:r>
      <w:r w:rsidRPr="4D1302AE">
        <w:rPr>
          <w:rFonts w:ascii="Calibri" w:hAnsi="Calibri" w:cs="Calibri"/>
          <w:sz w:val="22"/>
          <w:szCs w:val="22"/>
        </w:rPr>
        <w:t>…</w:t>
      </w:r>
      <w:proofErr w:type="gramEnd"/>
      <w:r w:rsidRPr="4D1302AE">
        <w:rPr>
          <w:rFonts w:ascii="Calibri" w:hAnsi="Calibri" w:cs="Calibri"/>
          <w:sz w:val="22"/>
          <w:szCs w:val="22"/>
        </w:rPr>
        <w:t>………….……….</w:t>
      </w:r>
      <w:r w:rsidR="53D92351" w:rsidRPr="4D1302AE">
        <w:rPr>
          <w:rFonts w:ascii="Calibri" w:hAnsi="Calibri" w:cs="Calibri"/>
          <w:sz w:val="22"/>
          <w:szCs w:val="22"/>
        </w:rPr>
        <w:t>.</w:t>
      </w:r>
      <w:r w:rsidR="00781CAF" w:rsidRPr="4D1302AE">
        <w:rPr>
          <w:rFonts w:ascii="Calibri" w:hAnsi="Calibri" w:cs="Calibri"/>
          <w:sz w:val="22"/>
          <w:szCs w:val="22"/>
        </w:rPr>
        <w:t xml:space="preserve"> il</w:t>
      </w:r>
      <w:proofErr w:type="gramStart"/>
      <w:r w:rsidR="00781CAF" w:rsidRPr="4D1302AE">
        <w:rPr>
          <w:rFonts w:ascii="Calibri" w:hAnsi="Calibri" w:cs="Calibri"/>
          <w:sz w:val="22"/>
          <w:szCs w:val="22"/>
        </w:rPr>
        <w:t xml:space="preserve"> </w:t>
      </w:r>
      <w:r w:rsidR="44477733" w:rsidRPr="4D1302AE">
        <w:rPr>
          <w:rFonts w:ascii="Calibri" w:hAnsi="Calibri" w:cs="Calibri"/>
          <w:sz w:val="22"/>
          <w:szCs w:val="22"/>
        </w:rPr>
        <w:t>.</w:t>
      </w:r>
      <w:r w:rsidR="00781CAF" w:rsidRPr="4D1302AE">
        <w:rPr>
          <w:rFonts w:ascii="Calibri" w:hAnsi="Calibri" w:cs="Calibri"/>
          <w:sz w:val="22"/>
          <w:szCs w:val="22"/>
        </w:rPr>
        <w:t>…</w:t>
      </w:r>
      <w:proofErr w:type="gramEnd"/>
      <w:r w:rsidR="00781CAF" w:rsidRPr="4D1302AE">
        <w:rPr>
          <w:rFonts w:ascii="Calibri" w:hAnsi="Calibri" w:cs="Calibri"/>
          <w:sz w:val="22"/>
          <w:szCs w:val="22"/>
        </w:rPr>
        <w:t>………………….</w:t>
      </w:r>
      <w:r w:rsidR="27E5F45F" w:rsidRPr="4D1302AE">
        <w:rPr>
          <w:rFonts w:ascii="Calibri" w:hAnsi="Calibri" w:cs="Calibri"/>
          <w:sz w:val="22"/>
          <w:szCs w:val="22"/>
        </w:rPr>
        <w:t>.</w:t>
      </w:r>
      <w:r w:rsidR="00726533" w:rsidRPr="4D1302AE">
        <w:rPr>
          <w:rFonts w:ascii="Calibri" w:hAnsi="Calibri" w:cs="Calibri"/>
          <w:sz w:val="22"/>
          <w:szCs w:val="22"/>
        </w:rPr>
        <w:t xml:space="preserve"> </w:t>
      </w:r>
      <w:r w:rsidRPr="4D1302AE">
        <w:rPr>
          <w:rFonts w:ascii="Calibri" w:hAnsi="Calibri" w:cs="Calibri"/>
          <w:sz w:val="22"/>
          <w:szCs w:val="22"/>
        </w:rPr>
        <w:t>residente a</w:t>
      </w:r>
      <w:proofErr w:type="gramStart"/>
      <w:r w:rsidRPr="4D1302AE">
        <w:rPr>
          <w:rFonts w:ascii="Calibri" w:hAnsi="Calibri" w:cs="Calibri"/>
          <w:sz w:val="22"/>
          <w:szCs w:val="22"/>
        </w:rPr>
        <w:t xml:space="preserve"> </w:t>
      </w:r>
      <w:r w:rsidR="28C9BCE7" w:rsidRPr="4D1302AE">
        <w:rPr>
          <w:rFonts w:ascii="Calibri" w:hAnsi="Calibri" w:cs="Calibri"/>
          <w:sz w:val="22"/>
          <w:szCs w:val="22"/>
        </w:rPr>
        <w:t>.</w:t>
      </w:r>
      <w:r w:rsidRPr="4D1302AE">
        <w:rPr>
          <w:rFonts w:ascii="Calibri" w:hAnsi="Calibri" w:cs="Calibri"/>
          <w:sz w:val="22"/>
          <w:szCs w:val="22"/>
        </w:rPr>
        <w:t>…</w:t>
      </w:r>
      <w:proofErr w:type="gramEnd"/>
      <w:r w:rsidRPr="4D1302AE">
        <w:rPr>
          <w:rFonts w:ascii="Calibri" w:hAnsi="Calibri" w:cs="Calibri"/>
          <w:sz w:val="22"/>
          <w:szCs w:val="22"/>
        </w:rPr>
        <w:t>…………………</w:t>
      </w:r>
      <w:r w:rsidR="00726533" w:rsidRPr="4D1302AE">
        <w:rPr>
          <w:rFonts w:ascii="Calibri" w:hAnsi="Calibri" w:cs="Calibri"/>
          <w:sz w:val="22"/>
          <w:szCs w:val="22"/>
        </w:rPr>
        <w:t>…..</w:t>
      </w:r>
      <w:r w:rsidR="009A69A7" w:rsidRPr="4D1302AE">
        <w:rPr>
          <w:rFonts w:ascii="Calibri" w:hAnsi="Calibri" w:cs="Calibri"/>
          <w:sz w:val="22"/>
          <w:szCs w:val="22"/>
        </w:rPr>
        <w:t>…</w:t>
      </w:r>
      <w:r w:rsidRPr="4D1302AE">
        <w:rPr>
          <w:rFonts w:ascii="Calibri" w:hAnsi="Calibri" w:cs="Calibri"/>
          <w:sz w:val="22"/>
          <w:szCs w:val="22"/>
        </w:rPr>
        <w:t>……</w:t>
      </w:r>
      <w:r w:rsidR="02AAC146" w:rsidRPr="4D1302AE">
        <w:rPr>
          <w:rFonts w:ascii="Calibri" w:hAnsi="Calibri" w:cs="Calibri"/>
          <w:sz w:val="22"/>
          <w:szCs w:val="22"/>
        </w:rPr>
        <w:t>.</w:t>
      </w:r>
      <w:r w:rsidRPr="4D1302AE">
        <w:rPr>
          <w:rFonts w:ascii="Calibri" w:hAnsi="Calibri" w:cs="Calibri"/>
          <w:sz w:val="22"/>
          <w:szCs w:val="22"/>
        </w:rPr>
        <w:t xml:space="preserve"> in via/piazza</w:t>
      </w:r>
      <w:proofErr w:type="gramStart"/>
      <w:r w:rsidRPr="4D1302AE">
        <w:rPr>
          <w:rFonts w:ascii="Calibri" w:hAnsi="Calibri" w:cs="Calibri"/>
          <w:sz w:val="22"/>
          <w:szCs w:val="22"/>
        </w:rPr>
        <w:t xml:space="preserve"> </w:t>
      </w:r>
      <w:r w:rsidR="16E67FCC" w:rsidRPr="4D1302AE">
        <w:rPr>
          <w:rFonts w:ascii="Calibri" w:hAnsi="Calibri" w:cs="Calibri"/>
          <w:sz w:val="22"/>
          <w:szCs w:val="22"/>
        </w:rPr>
        <w:t>.</w:t>
      </w:r>
      <w:r w:rsidRPr="4D1302AE">
        <w:rPr>
          <w:rFonts w:ascii="Calibri" w:hAnsi="Calibri" w:cs="Calibri"/>
          <w:sz w:val="22"/>
          <w:szCs w:val="22"/>
        </w:rPr>
        <w:t>…</w:t>
      </w:r>
      <w:proofErr w:type="gramEnd"/>
      <w:r w:rsidRPr="4D1302AE">
        <w:rPr>
          <w:rFonts w:ascii="Calibri" w:hAnsi="Calibri" w:cs="Calibri"/>
          <w:sz w:val="22"/>
          <w:szCs w:val="22"/>
        </w:rPr>
        <w:t>……</w:t>
      </w:r>
      <w:r w:rsidR="00B733A4" w:rsidRPr="4D1302AE">
        <w:rPr>
          <w:rFonts w:ascii="Calibri" w:hAnsi="Calibri" w:cs="Calibri"/>
          <w:sz w:val="22"/>
          <w:szCs w:val="22"/>
        </w:rPr>
        <w:t>………….</w:t>
      </w:r>
      <w:r w:rsidR="009A69A7" w:rsidRPr="4D1302AE">
        <w:rPr>
          <w:rFonts w:ascii="Calibri" w:hAnsi="Calibri" w:cs="Calibri"/>
          <w:sz w:val="22"/>
          <w:szCs w:val="22"/>
        </w:rPr>
        <w:t>…….</w:t>
      </w:r>
      <w:r w:rsidRPr="4D1302AE">
        <w:rPr>
          <w:rFonts w:ascii="Calibri" w:hAnsi="Calibri" w:cs="Calibri"/>
          <w:sz w:val="22"/>
          <w:szCs w:val="22"/>
        </w:rPr>
        <w:t>………..</w:t>
      </w:r>
      <w:r w:rsidR="5341B929" w:rsidRPr="4D1302AE">
        <w:rPr>
          <w:rFonts w:ascii="Calibri" w:hAnsi="Calibri" w:cs="Calibri"/>
          <w:sz w:val="22"/>
          <w:szCs w:val="22"/>
        </w:rPr>
        <w:t>.</w:t>
      </w:r>
      <w:r w:rsidRPr="4D1302AE">
        <w:rPr>
          <w:rFonts w:ascii="Calibri" w:hAnsi="Calibri" w:cs="Calibri"/>
          <w:sz w:val="22"/>
          <w:szCs w:val="22"/>
        </w:rPr>
        <w:t xml:space="preserve"> n.</w:t>
      </w:r>
      <w:proofErr w:type="gramStart"/>
      <w:r w:rsidRPr="4D1302AE">
        <w:rPr>
          <w:rFonts w:ascii="Calibri" w:hAnsi="Calibri" w:cs="Calibri"/>
          <w:sz w:val="22"/>
          <w:szCs w:val="22"/>
        </w:rPr>
        <w:t xml:space="preserve"> </w:t>
      </w:r>
      <w:r w:rsidR="2E4C8AC3" w:rsidRPr="4D1302AE">
        <w:rPr>
          <w:rFonts w:ascii="Calibri" w:hAnsi="Calibri" w:cs="Calibri"/>
          <w:sz w:val="22"/>
          <w:szCs w:val="22"/>
        </w:rPr>
        <w:t>.</w:t>
      </w:r>
      <w:r w:rsidRPr="4D1302AE">
        <w:rPr>
          <w:rFonts w:ascii="Calibri" w:hAnsi="Calibri" w:cs="Calibri"/>
          <w:sz w:val="22"/>
          <w:szCs w:val="22"/>
        </w:rPr>
        <w:t>…</w:t>
      </w:r>
      <w:proofErr w:type="gramEnd"/>
      <w:r w:rsidRPr="4D1302AE">
        <w:rPr>
          <w:rFonts w:ascii="Calibri" w:hAnsi="Calibri" w:cs="Calibri"/>
          <w:sz w:val="22"/>
          <w:szCs w:val="22"/>
        </w:rPr>
        <w:t>…</w:t>
      </w:r>
      <w:r w:rsidR="53C599DD" w:rsidRPr="4D1302AE">
        <w:rPr>
          <w:rFonts w:ascii="Calibri" w:hAnsi="Calibri" w:cs="Calibri"/>
          <w:sz w:val="22"/>
          <w:szCs w:val="22"/>
        </w:rPr>
        <w:t>.</w:t>
      </w:r>
      <w:r w:rsidRPr="4D1302AE">
        <w:rPr>
          <w:rFonts w:ascii="Calibri" w:hAnsi="Calibri" w:cs="Calibri"/>
          <w:sz w:val="22"/>
          <w:szCs w:val="22"/>
        </w:rPr>
        <w:t xml:space="preserve"> CAP</w:t>
      </w:r>
      <w:proofErr w:type="gramStart"/>
      <w:r w:rsidRPr="4D1302AE">
        <w:rPr>
          <w:rFonts w:ascii="Calibri" w:hAnsi="Calibri" w:cs="Calibri"/>
          <w:sz w:val="22"/>
          <w:szCs w:val="22"/>
        </w:rPr>
        <w:t xml:space="preserve"> </w:t>
      </w:r>
      <w:r w:rsidR="29572A2C" w:rsidRPr="4D1302AE">
        <w:rPr>
          <w:rFonts w:ascii="Calibri" w:hAnsi="Calibri" w:cs="Calibri"/>
          <w:sz w:val="22"/>
          <w:szCs w:val="22"/>
        </w:rPr>
        <w:t>.</w:t>
      </w:r>
      <w:r w:rsidRPr="4D1302AE">
        <w:rPr>
          <w:rFonts w:ascii="Calibri" w:hAnsi="Calibri" w:cs="Calibri"/>
          <w:sz w:val="22"/>
          <w:szCs w:val="22"/>
        </w:rPr>
        <w:t>…</w:t>
      </w:r>
      <w:proofErr w:type="gramEnd"/>
      <w:r w:rsidRPr="4D1302AE">
        <w:rPr>
          <w:rFonts w:ascii="Calibri" w:hAnsi="Calibri" w:cs="Calibri"/>
          <w:sz w:val="22"/>
          <w:szCs w:val="22"/>
        </w:rPr>
        <w:t>……</w:t>
      </w:r>
      <w:r w:rsidR="00726533" w:rsidRPr="4D1302AE">
        <w:rPr>
          <w:rFonts w:ascii="Calibri" w:hAnsi="Calibri" w:cs="Calibri"/>
          <w:sz w:val="22"/>
          <w:szCs w:val="22"/>
        </w:rPr>
        <w:t>…</w:t>
      </w:r>
      <w:r w:rsidRPr="4D1302AE">
        <w:rPr>
          <w:rFonts w:ascii="Calibri" w:hAnsi="Calibri" w:cs="Calibri"/>
          <w:sz w:val="22"/>
          <w:szCs w:val="22"/>
        </w:rPr>
        <w:t>...</w:t>
      </w:r>
      <w:r w:rsidR="575292A7" w:rsidRPr="4D1302AE">
        <w:rPr>
          <w:rFonts w:ascii="Calibri" w:hAnsi="Calibri" w:cs="Calibri"/>
          <w:sz w:val="22"/>
          <w:szCs w:val="22"/>
        </w:rPr>
        <w:t>.</w:t>
      </w:r>
      <w:r w:rsidR="003D482C" w:rsidRPr="4D1302AE">
        <w:rPr>
          <w:rFonts w:ascii="Calibri" w:hAnsi="Calibri" w:cs="Calibri"/>
          <w:sz w:val="22"/>
          <w:szCs w:val="22"/>
        </w:rPr>
        <w:t xml:space="preserve"> </w:t>
      </w:r>
      <w:r w:rsidRPr="4D1302AE">
        <w:rPr>
          <w:rFonts w:ascii="Calibri" w:hAnsi="Calibri" w:cs="Calibri"/>
          <w:sz w:val="22"/>
          <w:szCs w:val="22"/>
        </w:rPr>
        <w:t>tel.</w:t>
      </w:r>
      <w:proofErr w:type="gramStart"/>
      <w:r w:rsidRPr="4D1302AE">
        <w:rPr>
          <w:rFonts w:ascii="Calibri" w:hAnsi="Calibri" w:cs="Calibri"/>
          <w:sz w:val="22"/>
          <w:szCs w:val="22"/>
        </w:rPr>
        <w:t xml:space="preserve"> </w:t>
      </w:r>
      <w:r w:rsidR="3C3DC2B4" w:rsidRPr="4D1302AE">
        <w:rPr>
          <w:rFonts w:ascii="Calibri" w:hAnsi="Calibri" w:cs="Calibri"/>
          <w:sz w:val="22"/>
          <w:szCs w:val="22"/>
        </w:rPr>
        <w:t>.</w:t>
      </w:r>
      <w:r w:rsidRPr="4D1302AE">
        <w:rPr>
          <w:rFonts w:ascii="Calibri" w:hAnsi="Calibri" w:cs="Calibri"/>
          <w:sz w:val="22"/>
          <w:szCs w:val="22"/>
        </w:rPr>
        <w:t>…</w:t>
      </w:r>
      <w:proofErr w:type="gramEnd"/>
      <w:r w:rsidRPr="4D1302AE">
        <w:rPr>
          <w:rFonts w:ascii="Calibri" w:hAnsi="Calibri" w:cs="Calibri"/>
          <w:sz w:val="22"/>
          <w:szCs w:val="22"/>
        </w:rPr>
        <w:t>…………….</w:t>
      </w:r>
      <w:r w:rsidR="009830DA" w:rsidRPr="4D1302AE">
        <w:rPr>
          <w:rFonts w:ascii="Calibri" w:hAnsi="Calibri" w:cs="Calibri"/>
          <w:sz w:val="22"/>
          <w:szCs w:val="22"/>
        </w:rPr>
        <w:t xml:space="preserve"> </w:t>
      </w:r>
      <w:r w:rsidRPr="4D1302AE">
        <w:rPr>
          <w:rFonts w:ascii="Calibri" w:hAnsi="Calibri" w:cs="Calibri"/>
          <w:sz w:val="22"/>
          <w:szCs w:val="22"/>
        </w:rPr>
        <w:t>e-mail</w:t>
      </w:r>
      <w:proofErr w:type="gramStart"/>
      <w:r w:rsidRPr="4D1302AE">
        <w:rPr>
          <w:rFonts w:ascii="Calibri" w:hAnsi="Calibri" w:cs="Calibri"/>
          <w:sz w:val="22"/>
          <w:szCs w:val="22"/>
        </w:rPr>
        <w:t xml:space="preserve"> </w:t>
      </w:r>
      <w:r w:rsidR="7086396B" w:rsidRPr="4D1302AE">
        <w:rPr>
          <w:rFonts w:ascii="Calibri" w:hAnsi="Calibri" w:cs="Calibri"/>
          <w:sz w:val="22"/>
          <w:szCs w:val="22"/>
        </w:rPr>
        <w:t>.</w:t>
      </w:r>
      <w:r w:rsidRPr="4D1302AE">
        <w:rPr>
          <w:rFonts w:ascii="Calibri" w:hAnsi="Calibri" w:cs="Calibri"/>
          <w:sz w:val="22"/>
          <w:szCs w:val="22"/>
        </w:rPr>
        <w:t>…</w:t>
      </w:r>
      <w:proofErr w:type="gramEnd"/>
      <w:r w:rsidRPr="4D1302AE">
        <w:rPr>
          <w:rFonts w:ascii="Calibri" w:hAnsi="Calibri" w:cs="Calibri"/>
          <w:sz w:val="22"/>
          <w:szCs w:val="22"/>
        </w:rPr>
        <w:t>…</w:t>
      </w:r>
      <w:r w:rsidR="00726533" w:rsidRPr="4D1302AE">
        <w:rPr>
          <w:rFonts w:ascii="Calibri" w:hAnsi="Calibri" w:cs="Calibri"/>
          <w:sz w:val="22"/>
          <w:szCs w:val="22"/>
        </w:rPr>
        <w:t>………..</w:t>
      </w:r>
      <w:r w:rsidR="009A69A7" w:rsidRPr="4D1302AE">
        <w:rPr>
          <w:rFonts w:ascii="Calibri" w:hAnsi="Calibri" w:cs="Calibri"/>
          <w:sz w:val="22"/>
          <w:szCs w:val="22"/>
        </w:rPr>
        <w:t>……….</w:t>
      </w:r>
      <w:r w:rsidRPr="4D1302AE">
        <w:rPr>
          <w:rFonts w:ascii="Calibri" w:hAnsi="Calibri" w:cs="Calibri"/>
          <w:sz w:val="22"/>
          <w:szCs w:val="22"/>
        </w:rPr>
        <w:t>…….</w:t>
      </w:r>
      <w:r w:rsidR="224FF214" w:rsidRPr="4D1302AE">
        <w:rPr>
          <w:rFonts w:ascii="Calibri" w:hAnsi="Calibri" w:cs="Calibri"/>
          <w:sz w:val="22"/>
          <w:szCs w:val="22"/>
        </w:rPr>
        <w:t>.</w:t>
      </w:r>
      <w:r w:rsidR="004E389F" w:rsidRPr="4D1302AE">
        <w:rPr>
          <w:rFonts w:ascii="Calibri" w:hAnsi="Calibri" w:cs="Calibri"/>
          <w:sz w:val="22"/>
          <w:szCs w:val="22"/>
        </w:rPr>
        <w:t xml:space="preserve"> </w:t>
      </w:r>
    </w:p>
    <w:p w14:paraId="774C1FB0" w14:textId="53C035FC" w:rsidR="00781CAF" w:rsidRPr="00FE1F9F" w:rsidRDefault="00726533" w:rsidP="4D1302AE">
      <w:pPr>
        <w:adjustRightInd w:val="0"/>
        <w:spacing w:before="0" w:after="0" w:line="300" w:lineRule="atLeast"/>
        <w:jc w:val="both"/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</w:pPr>
      <w:r w:rsidRPr="4D1302AE"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  <w:t>[aggiungere i campi</w:t>
      </w:r>
      <w:r w:rsidR="313EC4E0" w:rsidRPr="4D1302AE"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  <w:t xml:space="preserve"> necessari</w:t>
      </w:r>
      <w:r w:rsidRPr="4D1302AE"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  <w:t xml:space="preserve"> in caso di più autori]</w:t>
      </w:r>
    </w:p>
    <w:p w14:paraId="3E68AAB5" w14:textId="77777777" w:rsidR="003D482C" w:rsidRPr="00FE1F9F" w:rsidRDefault="003D482C" w:rsidP="004B6442">
      <w:pPr>
        <w:spacing w:before="0" w:after="0" w:line="300" w:lineRule="atLeast"/>
        <w:jc w:val="both"/>
        <w:rPr>
          <w:rFonts w:ascii="Calibri" w:hAnsi="Calibri" w:cs="Calibri"/>
          <w:b/>
          <w:color w:val="000000"/>
        </w:rPr>
      </w:pPr>
    </w:p>
    <w:p w14:paraId="5069C0B0" w14:textId="77777777" w:rsidR="004E389F" w:rsidRPr="00FE1F9F" w:rsidRDefault="00B433D4" w:rsidP="002510CC">
      <w:pPr>
        <w:spacing w:before="0" w:after="0" w:line="300" w:lineRule="atLeast"/>
        <w:jc w:val="center"/>
        <w:rPr>
          <w:rFonts w:ascii="Calibri" w:hAnsi="Calibri" w:cs="Calibri"/>
          <w:b/>
          <w:color w:val="000000"/>
        </w:rPr>
      </w:pPr>
      <w:r w:rsidRPr="00FE1F9F">
        <w:rPr>
          <w:rFonts w:ascii="Calibri" w:hAnsi="Calibri" w:cs="Calibri"/>
          <w:b/>
          <w:color w:val="000000"/>
        </w:rPr>
        <w:t>DICHIARA sotto la propria responsabilità</w:t>
      </w:r>
    </w:p>
    <w:p w14:paraId="0411FF1A" w14:textId="77777777" w:rsidR="00790B50" w:rsidRPr="00FE1F9F" w:rsidRDefault="00790B50" w:rsidP="004B6442">
      <w:pPr>
        <w:spacing w:before="0" w:after="0" w:line="300" w:lineRule="atLeast"/>
        <w:jc w:val="both"/>
        <w:rPr>
          <w:rFonts w:ascii="Calibri" w:hAnsi="Calibri" w:cs="Calibri"/>
          <w:color w:val="000000"/>
        </w:rPr>
      </w:pPr>
    </w:p>
    <w:p w14:paraId="41742FC8" w14:textId="2D7F3883" w:rsidR="00461AF8" w:rsidRPr="00FE1F9F" w:rsidRDefault="006131F5" w:rsidP="00756EE2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4D1302AE">
        <w:rPr>
          <w:rFonts w:ascii="Calibri" w:hAnsi="Calibri" w:cs="Calibri"/>
          <w:sz w:val="22"/>
          <w:szCs w:val="22"/>
        </w:rPr>
        <w:t xml:space="preserve">di </w:t>
      </w:r>
      <w:r w:rsidR="00781CAF" w:rsidRPr="4D1302AE">
        <w:rPr>
          <w:rFonts w:ascii="Calibri" w:hAnsi="Calibri" w:cs="Calibri"/>
          <w:sz w:val="22"/>
          <w:szCs w:val="22"/>
        </w:rPr>
        <w:t>essere autore dell’opera dal titolo</w:t>
      </w:r>
      <w:r w:rsidR="002510CC" w:rsidRPr="4D1302AE">
        <w:rPr>
          <w:rFonts w:ascii="Calibri" w:hAnsi="Calibri" w:cs="Calibri"/>
          <w:sz w:val="22"/>
          <w:szCs w:val="22"/>
        </w:rPr>
        <w:t xml:space="preserve"> </w:t>
      </w:r>
      <w:r w:rsidR="00DA523A" w:rsidRPr="4D1302AE">
        <w:rPr>
          <w:rFonts w:ascii="Calibri" w:hAnsi="Calibri" w:cs="Calibri"/>
          <w:sz w:val="22"/>
          <w:szCs w:val="22"/>
        </w:rPr>
        <w:t>…………………….</w:t>
      </w:r>
      <w:r w:rsidR="5808AB11" w:rsidRPr="4D1302AE">
        <w:rPr>
          <w:rFonts w:ascii="Calibri" w:hAnsi="Calibri" w:cs="Calibri"/>
          <w:sz w:val="22"/>
          <w:szCs w:val="22"/>
        </w:rPr>
        <w:t>..............</w:t>
      </w:r>
      <w:r w:rsidR="00DA523A" w:rsidRPr="4D1302AE">
        <w:rPr>
          <w:rFonts w:ascii="Calibri" w:hAnsi="Calibri" w:cs="Calibri"/>
          <w:sz w:val="22"/>
          <w:szCs w:val="22"/>
        </w:rPr>
        <w:t xml:space="preserve"> </w:t>
      </w:r>
      <w:r w:rsidR="00781CAF" w:rsidRPr="4D1302AE"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  <w:t>[indica</w:t>
      </w:r>
      <w:r w:rsidR="00726533" w:rsidRPr="4D1302AE"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  <w:t>re il titolo dell’opera</w:t>
      </w:r>
      <w:r w:rsidR="00781CAF" w:rsidRPr="4D1302AE"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  <w:t>]</w:t>
      </w:r>
      <w:r w:rsidR="00726533" w:rsidRPr="4D1302AE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4D1302AE">
        <w:rPr>
          <w:rFonts w:ascii="Calibri" w:hAnsi="Calibri" w:cs="Calibri"/>
          <w:sz w:val="22"/>
          <w:szCs w:val="22"/>
        </w:rPr>
        <w:t>(</w:t>
      </w:r>
      <w:r w:rsidR="00461AF8" w:rsidRPr="4D1302AE">
        <w:rPr>
          <w:rFonts w:ascii="Calibri" w:hAnsi="Calibri" w:cs="Calibri"/>
          <w:sz w:val="22"/>
          <w:szCs w:val="22"/>
        </w:rPr>
        <w:t>di seguito</w:t>
      </w:r>
      <w:r w:rsidRPr="4D1302AE">
        <w:rPr>
          <w:rFonts w:ascii="Calibri" w:hAnsi="Calibri" w:cs="Calibri"/>
          <w:sz w:val="22"/>
          <w:szCs w:val="22"/>
        </w:rPr>
        <w:t xml:space="preserve"> “Contribut</w:t>
      </w:r>
      <w:r w:rsidR="00781CAF" w:rsidRPr="4D1302AE">
        <w:rPr>
          <w:rFonts w:ascii="Calibri" w:hAnsi="Calibri" w:cs="Calibri"/>
          <w:sz w:val="22"/>
          <w:szCs w:val="22"/>
        </w:rPr>
        <w:t>o</w:t>
      </w:r>
      <w:r w:rsidRPr="4D1302AE">
        <w:rPr>
          <w:rFonts w:ascii="Calibri" w:hAnsi="Calibri" w:cs="Calibri"/>
          <w:sz w:val="22"/>
          <w:szCs w:val="22"/>
        </w:rPr>
        <w:t xml:space="preserve">”) </w:t>
      </w:r>
      <w:r w:rsidR="00781CAF" w:rsidRPr="4D1302AE">
        <w:rPr>
          <w:rFonts w:ascii="Calibri" w:hAnsi="Calibri" w:cs="Calibri"/>
          <w:sz w:val="22"/>
          <w:szCs w:val="22"/>
        </w:rPr>
        <w:t xml:space="preserve">e di volerne richiedere la pubblicazione </w:t>
      </w:r>
      <w:r w:rsidR="00461AF8" w:rsidRPr="4D1302AE">
        <w:rPr>
          <w:rFonts w:ascii="Calibri" w:hAnsi="Calibri" w:cs="Calibri"/>
          <w:sz w:val="22"/>
          <w:szCs w:val="22"/>
        </w:rPr>
        <w:t xml:space="preserve">mediante i servizi offerti dall’Alma Mater </w:t>
      </w:r>
      <w:proofErr w:type="spellStart"/>
      <w:r w:rsidR="00461AF8" w:rsidRPr="4D1302AE">
        <w:rPr>
          <w:rFonts w:ascii="Calibri" w:hAnsi="Calibri" w:cs="Calibri"/>
          <w:sz w:val="22"/>
          <w:szCs w:val="22"/>
        </w:rPr>
        <w:t>Studiorum</w:t>
      </w:r>
      <w:proofErr w:type="spellEnd"/>
      <w:r w:rsidR="00461AF8" w:rsidRPr="4D1302AE">
        <w:rPr>
          <w:rFonts w:ascii="Calibri" w:hAnsi="Calibri" w:cs="Calibri"/>
          <w:sz w:val="22"/>
          <w:szCs w:val="22"/>
        </w:rPr>
        <w:t xml:space="preserve"> – Università di Bologna (di seguito “</w:t>
      </w:r>
      <w:r w:rsidR="002510CC" w:rsidRPr="4D1302AE">
        <w:rPr>
          <w:rFonts w:ascii="Calibri" w:hAnsi="Calibri" w:cs="Calibri"/>
          <w:sz w:val="22"/>
          <w:szCs w:val="22"/>
        </w:rPr>
        <w:t>Università</w:t>
      </w:r>
      <w:r w:rsidR="00461AF8" w:rsidRPr="4D1302AE">
        <w:rPr>
          <w:rFonts w:ascii="Calibri" w:hAnsi="Calibri" w:cs="Calibri"/>
          <w:sz w:val="22"/>
          <w:szCs w:val="22"/>
        </w:rPr>
        <w:t xml:space="preserve">”) tramite la biblioteca digitale di Ateneo – </w:t>
      </w:r>
      <w:proofErr w:type="spellStart"/>
      <w:r w:rsidR="00461AF8" w:rsidRPr="4D1302AE">
        <w:rPr>
          <w:rFonts w:ascii="Calibri" w:hAnsi="Calibri" w:cs="Calibri"/>
          <w:sz w:val="22"/>
          <w:szCs w:val="22"/>
        </w:rPr>
        <w:t>AlmaDL</w:t>
      </w:r>
      <w:proofErr w:type="spellEnd"/>
      <w:r w:rsidR="002510CC" w:rsidRPr="4D1302AE">
        <w:rPr>
          <w:rFonts w:ascii="Calibri" w:hAnsi="Calibri" w:cs="Calibri"/>
          <w:sz w:val="22"/>
          <w:szCs w:val="22"/>
        </w:rPr>
        <w:t xml:space="preserve"> (di seguito per brevità “Sito”)</w:t>
      </w:r>
      <w:r w:rsidR="003D482C" w:rsidRPr="4D1302AE">
        <w:rPr>
          <w:rFonts w:ascii="Calibri" w:hAnsi="Calibri" w:cs="Calibri"/>
          <w:sz w:val="22"/>
          <w:szCs w:val="22"/>
        </w:rPr>
        <w:t>;</w:t>
      </w:r>
    </w:p>
    <w:p w14:paraId="2159F35C" w14:textId="67252C2B" w:rsidR="00756EE2" w:rsidRPr="00FE1F9F" w:rsidRDefault="006131F5" w:rsidP="4D1302AE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="Calibri" w:hAnsi="Calibri" w:cs="Calibri"/>
          <w:i/>
          <w:iCs/>
          <w:sz w:val="22"/>
          <w:szCs w:val="22"/>
        </w:rPr>
      </w:pPr>
      <w:r w:rsidRPr="4D1302AE">
        <w:rPr>
          <w:rFonts w:ascii="Calibri" w:hAnsi="Calibri" w:cs="Calibri"/>
          <w:sz w:val="22"/>
          <w:szCs w:val="22"/>
        </w:rPr>
        <w:t>di volere pubblicare i</w:t>
      </w:r>
      <w:r w:rsidR="00781CAF" w:rsidRPr="4D1302AE">
        <w:rPr>
          <w:rFonts w:ascii="Calibri" w:hAnsi="Calibri" w:cs="Calibri"/>
          <w:sz w:val="22"/>
          <w:szCs w:val="22"/>
        </w:rPr>
        <w:t>l</w:t>
      </w:r>
      <w:r w:rsidRPr="4D1302AE">
        <w:rPr>
          <w:rFonts w:ascii="Calibri" w:hAnsi="Calibri" w:cs="Calibri"/>
          <w:sz w:val="22"/>
          <w:szCs w:val="22"/>
        </w:rPr>
        <w:t xml:space="preserve"> Contribut</w:t>
      </w:r>
      <w:r w:rsidR="00781CAF" w:rsidRPr="4D1302AE">
        <w:rPr>
          <w:rFonts w:ascii="Calibri" w:hAnsi="Calibri" w:cs="Calibri"/>
          <w:sz w:val="22"/>
          <w:szCs w:val="22"/>
        </w:rPr>
        <w:t>o</w:t>
      </w:r>
      <w:r w:rsidRPr="4D1302AE">
        <w:rPr>
          <w:rFonts w:ascii="Calibri" w:hAnsi="Calibri" w:cs="Calibri"/>
          <w:sz w:val="22"/>
          <w:szCs w:val="22"/>
        </w:rPr>
        <w:t xml:space="preserve"> come parte </w:t>
      </w:r>
      <w:r w:rsidR="00F448EE">
        <w:rPr>
          <w:rFonts w:ascii="Calibri" w:hAnsi="Calibri" w:cs="Calibri"/>
          <w:sz w:val="22"/>
          <w:szCs w:val="22"/>
        </w:rPr>
        <w:t>della rivista</w:t>
      </w:r>
      <w:r w:rsidRPr="4D1302AE">
        <w:rPr>
          <w:rFonts w:ascii="Calibri" w:hAnsi="Calibri" w:cs="Calibri"/>
          <w:sz w:val="22"/>
          <w:szCs w:val="22"/>
        </w:rPr>
        <w:t xml:space="preserve"> dal titolo </w:t>
      </w:r>
      <w:r w:rsidR="00F448EE">
        <w:rPr>
          <w:rFonts w:ascii="Calibri" w:hAnsi="Calibri" w:cs="Calibri"/>
          <w:sz w:val="22"/>
          <w:szCs w:val="22"/>
        </w:rPr>
        <w:t>“Didattica della Storia”</w:t>
      </w:r>
      <w:r w:rsidR="00756EE2" w:rsidRPr="4D1302AE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4D1302AE">
        <w:rPr>
          <w:rFonts w:ascii="Calibri" w:hAnsi="Calibri" w:cs="Calibri"/>
          <w:sz w:val="22"/>
          <w:szCs w:val="22"/>
        </w:rPr>
        <w:t>(d’ora in avanti “Opera Collettiva”)</w:t>
      </w:r>
      <w:r w:rsidR="002510CC" w:rsidRPr="4D1302AE">
        <w:rPr>
          <w:sz w:val="22"/>
          <w:szCs w:val="22"/>
        </w:rPr>
        <w:t xml:space="preserve"> </w:t>
      </w:r>
      <w:r w:rsidRPr="4D1302AE">
        <w:rPr>
          <w:rFonts w:ascii="Calibri" w:hAnsi="Calibri" w:cs="Calibri"/>
          <w:sz w:val="22"/>
          <w:szCs w:val="22"/>
        </w:rPr>
        <w:t xml:space="preserve">per darne </w:t>
      </w:r>
      <w:r w:rsidR="00CD525A" w:rsidRPr="4D1302AE">
        <w:rPr>
          <w:rFonts w:ascii="Calibri" w:hAnsi="Calibri" w:cs="Calibri"/>
          <w:sz w:val="22"/>
          <w:szCs w:val="22"/>
        </w:rPr>
        <w:t xml:space="preserve">la </w:t>
      </w:r>
      <w:r w:rsidRPr="4D1302AE">
        <w:rPr>
          <w:rFonts w:ascii="Calibri" w:hAnsi="Calibri" w:cs="Calibri"/>
          <w:sz w:val="22"/>
          <w:szCs w:val="22"/>
        </w:rPr>
        <w:t>massima diffusione e visibilità;</w:t>
      </w:r>
    </w:p>
    <w:p w14:paraId="12D9D2E3" w14:textId="77777777" w:rsidR="00756EE2" w:rsidRPr="00756EE2" w:rsidRDefault="00756EE2" w:rsidP="00756EE2">
      <w:pPr>
        <w:pStyle w:val="Paragrafoelenco"/>
        <w:numPr>
          <w:ilvl w:val="0"/>
          <w:numId w:val="28"/>
        </w:numPr>
        <w:spacing w:after="120"/>
        <w:ind w:left="357" w:hanging="357"/>
        <w:rPr>
          <w:rFonts w:ascii="Calibri" w:hAnsi="Calibri" w:cs="Calibri"/>
        </w:rPr>
      </w:pPr>
      <w:r w:rsidRPr="00756EE2">
        <w:rPr>
          <w:rFonts w:ascii="Calibri" w:hAnsi="Calibri" w:cs="Calibri"/>
        </w:rPr>
        <w:t>di avere tutte le facoltà necessarie per la sottoscrizione del presente atto, nonché per autorizzare e consentire all’Università di provvedere legittimamente alla pubblicazione, riproduzione, comunicazione e messa a disposizione del pubblico del Contributo;</w:t>
      </w:r>
    </w:p>
    <w:p w14:paraId="497C065C" w14:textId="77777777" w:rsidR="00756EE2" w:rsidRPr="00756EE2" w:rsidRDefault="00756EE2" w:rsidP="00756EE2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6EE2">
        <w:rPr>
          <w:rFonts w:ascii="Calibri" w:hAnsi="Calibri" w:cs="Calibri"/>
          <w:sz w:val="22"/>
          <w:szCs w:val="22"/>
        </w:rPr>
        <w:t xml:space="preserve">di aver acquisito, dai legittimi titolari, le autorizzazioni necessarie per la sottoscrizione del presente atto e la piena disponibilità dei diritti a qualsiasi titolo vantati dai legittimi titolari </w:t>
      </w:r>
      <w:r w:rsidRPr="00756EE2">
        <w:rPr>
          <w:rFonts w:ascii="Calibri" w:eastAsia="Calibri" w:hAnsi="Calibri" w:cs="Calibri"/>
          <w:sz w:val="22"/>
          <w:szCs w:val="22"/>
          <w:lang w:eastAsia="en-US"/>
        </w:rPr>
        <w:t xml:space="preserve">ivi compresi eventuali altri coautori </w:t>
      </w:r>
      <w:r w:rsidRPr="00756EE2">
        <w:rPr>
          <w:rFonts w:ascii="Calibri" w:hAnsi="Calibri" w:cs="Calibri"/>
          <w:sz w:val="22"/>
          <w:szCs w:val="22"/>
        </w:rPr>
        <w:t>(quali a titolo esemplificativo i diritti di proprietà intellettuale, i diritti d’autore e i diritti connessi, i diritti di immagine, i diritti relativi ai beni culturali e alle relative riproduzioni ai sensi della normativa vigente</w:t>
      </w:r>
      <w:r w:rsidRPr="00756EE2"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 xml:space="preserve"> </w:t>
      </w:r>
      <w:r w:rsidRPr="00756EE2">
        <w:rPr>
          <w:rFonts w:ascii="Calibri" w:hAnsi="Calibri" w:cs="Calibri"/>
          <w:sz w:val="22"/>
          <w:szCs w:val="22"/>
        </w:rPr>
        <w:t>e/o altri diritti di terzi);</w:t>
      </w:r>
    </w:p>
    <w:p w14:paraId="360CE498" w14:textId="77777777" w:rsidR="00B433D4" w:rsidRPr="00FE1F9F" w:rsidRDefault="00D473DD" w:rsidP="00756EE2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5DC82E80">
        <w:rPr>
          <w:rFonts w:ascii="Calibri" w:hAnsi="Calibri" w:cs="Calibri"/>
          <w:sz w:val="22"/>
          <w:szCs w:val="22"/>
        </w:rPr>
        <w:t xml:space="preserve">di garantire e di </w:t>
      </w:r>
      <w:r w:rsidR="00B433D4" w:rsidRPr="5DC82E80">
        <w:rPr>
          <w:rFonts w:ascii="Calibri" w:hAnsi="Calibri" w:cs="Calibri"/>
          <w:sz w:val="22"/>
          <w:szCs w:val="22"/>
        </w:rPr>
        <w:t>impegna</w:t>
      </w:r>
      <w:r w:rsidRPr="5DC82E80">
        <w:rPr>
          <w:rFonts w:ascii="Calibri" w:hAnsi="Calibri" w:cs="Calibri"/>
          <w:sz w:val="22"/>
          <w:szCs w:val="22"/>
        </w:rPr>
        <w:t>rsi</w:t>
      </w:r>
      <w:r w:rsidR="00B433D4" w:rsidRPr="5DC82E80">
        <w:rPr>
          <w:rFonts w:ascii="Calibri" w:hAnsi="Calibri" w:cs="Calibri"/>
          <w:sz w:val="22"/>
          <w:szCs w:val="22"/>
        </w:rPr>
        <w:t xml:space="preserve"> </w:t>
      </w:r>
      <w:r w:rsidR="004863F0" w:rsidRPr="5DC82E80">
        <w:rPr>
          <w:rFonts w:ascii="Calibri" w:hAnsi="Calibri" w:cs="Calibri"/>
          <w:sz w:val="22"/>
          <w:szCs w:val="22"/>
        </w:rPr>
        <w:t xml:space="preserve">espressamente </w:t>
      </w:r>
      <w:r w:rsidR="00B433D4" w:rsidRPr="5DC82E80">
        <w:rPr>
          <w:rFonts w:ascii="Calibri" w:hAnsi="Calibri" w:cs="Calibri"/>
          <w:sz w:val="22"/>
          <w:szCs w:val="22"/>
        </w:rPr>
        <w:t>a mallevare e a tenere indenne l’Università da qualunque eventuale pretesa, contestazione, responsabilità, rivendicazione</w:t>
      </w:r>
      <w:r w:rsidR="00AB0592" w:rsidRPr="5DC82E80">
        <w:rPr>
          <w:rFonts w:ascii="Calibri" w:hAnsi="Calibri" w:cs="Calibri"/>
          <w:sz w:val="22"/>
          <w:szCs w:val="22"/>
        </w:rPr>
        <w:t>, azione</w:t>
      </w:r>
      <w:r w:rsidR="00B433D4" w:rsidRPr="5DC82E80">
        <w:rPr>
          <w:rFonts w:ascii="Calibri" w:hAnsi="Calibri" w:cs="Calibri"/>
          <w:sz w:val="22"/>
          <w:szCs w:val="22"/>
        </w:rPr>
        <w:t xml:space="preserve"> e/o richiesta di terzi, incluse le ragionevoli spese legali, </w:t>
      </w:r>
      <w:r w:rsidR="00AB0592" w:rsidRPr="5DC82E80">
        <w:rPr>
          <w:rFonts w:ascii="Calibri" w:hAnsi="Calibri" w:cs="Calibri"/>
          <w:sz w:val="22"/>
          <w:szCs w:val="22"/>
        </w:rPr>
        <w:t xml:space="preserve">che abbia per oggetto la </w:t>
      </w:r>
      <w:r w:rsidR="00B433D4" w:rsidRPr="5DC82E80">
        <w:rPr>
          <w:rFonts w:ascii="Calibri" w:hAnsi="Calibri" w:cs="Calibri"/>
          <w:sz w:val="22"/>
          <w:szCs w:val="22"/>
        </w:rPr>
        <w:t xml:space="preserve">disponibilità e/o </w:t>
      </w:r>
      <w:r w:rsidR="00AB0592" w:rsidRPr="5DC82E80">
        <w:rPr>
          <w:rFonts w:ascii="Calibri" w:hAnsi="Calibri" w:cs="Calibri"/>
          <w:sz w:val="22"/>
          <w:szCs w:val="22"/>
        </w:rPr>
        <w:t>i</w:t>
      </w:r>
      <w:r w:rsidR="00B433D4" w:rsidRPr="5DC82E80">
        <w:rPr>
          <w:rFonts w:ascii="Calibri" w:hAnsi="Calibri" w:cs="Calibri"/>
          <w:sz w:val="22"/>
          <w:szCs w:val="22"/>
        </w:rPr>
        <w:t xml:space="preserve">l legittimo esercizio dei diritti stessi, la </w:t>
      </w:r>
      <w:r w:rsidR="006B2C3C" w:rsidRPr="5DC82E80">
        <w:rPr>
          <w:rFonts w:ascii="Calibri" w:hAnsi="Calibri" w:cs="Calibri"/>
          <w:sz w:val="22"/>
          <w:szCs w:val="22"/>
        </w:rPr>
        <w:t>pubblicazione</w:t>
      </w:r>
      <w:r w:rsidR="00AD3D29" w:rsidRPr="5DC82E80">
        <w:rPr>
          <w:rFonts w:ascii="Calibri" w:hAnsi="Calibri" w:cs="Calibri"/>
          <w:sz w:val="22"/>
          <w:szCs w:val="22"/>
        </w:rPr>
        <w:t>, riproduzione</w:t>
      </w:r>
      <w:r w:rsidR="006B2C3C" w:rsidRPr="5DC82E80">
        <w:rPr>
          <w:rFonts w:ascii="Calibri" w:hAnsi="Calibri" w:cs="Calibri"/>
          <w:sz w:val="22"/>
          <w:szCs w:val="22"/>
        </w:rPr>
        <w:t xml:space="preserve"> e </w:t>
      </w:r>
      <w:r w:rsidR="00B433D4" w:rsidRPr="5DC82E80">
        <w:rPr>
          <w:rFonts w:ascii="Calibri" w:hAnsi="Calibri" w:cs="Calibri"/>
          <w:sz w:val="22"/>
          <w:szCs w:val="22"/>
        </w:rPr>
        <w:t xml:space="preserve">messa a disposizione del pubblico </w:t>
      </w:r>
      <w:r w:rsidR="00107EAB" w:rsidRPr="5DC82E80">
        <w:rPr>
          <w:rFonts w:ascii="Calibri" w:hAnsi="Calibri" w:cs="Calibri"/>
          <w:sz w:val="22"/>
          <w:szCs w:val="22"/>
        </w:rPr>
        <w:t>de</w:t>
      </w:r>
      <w:r w:rsidRPr="5DC82E80">
        <w:rPr>
          <w:rFonts w:ascii="Calibri" w:hAnsi="Calibri" w:cs="Calibri"/>
          <w:sz w:val="22"/>
          <w:szCs w:val="22"/>
        </w:rPr>
        <w:t>l</w:t>
      </w:r>
      <w:r w:rsidR="00107EAB" w:rsidRPr="5DC82E80">
        <w:rPr>
          <w:rFonts w:ascii="Calibri" w:hAnsi="Calibri" w:cs="Calibri"/>
          <w:sz w:val="22"/>
          <w:szCs w:val="22"/>
        </w:rPr>
        <w:t xml:space="preserve"> Contribut</w:t>
      </w:r>
      <w:r w:rsidRPr="5DC82E80">
        <w:rPr>
          <w:rFonts w:ascii="Calibri" w:hAnsi="Calibri" w:cs="Calibri"/>
          <w:sz w:val="22"/>
          <w:szCs w:val="22"/>
        </w:rPr>
        <w:t>o</w:t>
      </w:r>
      <w:r w:rsidR="00B433D4" w:rsidRPr="5DC82E80">
        <w:rPr>
          <w:rFonts w:ascii="Calibri" w:hAnsi="Calibri" w:cs="Calibri"/>
          <w:sz w:val="22"/>
          <w:szCs w:val="22"/>
        </w:rPr>
        <w:t xml:space="preserve"> </w:t>
      </w:r>
      <w:r w:rsidR="001840A4" w:rsidRPr="5DC82E80">
        <w:rPr>
          <w:rFonts w:ascii="Calibri" w:hAnsi="Calibri" w:cs="Calibri"/>
          <w:sz w:val="22"/>
          <w:szCs w:val="22"/>
        </w:rPr>
        <w:t xml:space="preserve">nell’Opera collettiva </w:t>
      </w:r>
      <w:r w:rsidR="00107EAB" w:rsidRPr="5DC82E80">
        <w:rPr>
          <w:rFonts w:ascii="Calibri" w:hAnsi="Calibri" w:cs="Calibri"/>
          <w:sz w:val="22"/>
          <w:szCs w:val="22"/>
        </w:rPr>
        <w:t>e/o i</w:t>
      </w:r>
      <w:r w:rsidR="001B297E" w:rsidRPr="5DC82E80">
        <w:rPr>
          <w:rFonts w:ascii="Calibri" w:hAnsi="Calibri" w:cs="Calibri"/>
          <w:sz w:val="22"/>
          <w:szCs w:val="22"/>
        </w:rPr>
        <w:t>l</w:t>
      </w:r>
      <w:r w:rsidR="00107EAB" w:rsidRPr="5DC82E80">
        <w:rPr>
          <w:rFonts w:ascii="Calibri" w:hAnsi="Calibri" w:cs="Calibri"/>
          <w:sz w:val="22"/>
          <w:szCs w:val="22"/>
        </w:rPr>
        <w:t xml:space="preserve"> contenut</w:t>
      </w:r>
      <w:r w:rsidR="001B297E" w:rsidRPr="5DC82E80">
        <w:rPr>
          <w:rFonts w:ascii="Calibri" w:hAnsi="Calibri" w:cs="Calibri"/>
          <w:sz w:val="22"/>
          <w:szCs w:val="22"/>
        </w:rPr>
        <w:t>o</w:t>
      </w:r>
      <w:r w:rsidR="00107EAB" w:rsidRPr="5DC82E80">
        <w:rPr>
          <w:rFonts w:ascii="Calibri" w:hAnsi="Calibri" w:cs="Calibri"/>
          <w:sz w:val="22"/>
          <w:szCs w:val="22"/>
        </w:rPr>
        <w:t xml:space="preserve"> de</w:t>
      </w:r>
      <w:r w:rsidRPr="5DC82E80">
        <w:rPr>
          <w:rFonts w:ascii="Calibri" w:hAnsi="Calibri" w:cs="Calibri"/>
          <w:sz w:val="22"/>
          <w:szCs w:val="22"/>
        </w:rPr>
        <w:t xml:space="preserve">llo </w:t>
      </w:r>
      <w:r w:rsidR="006131F5" w:rsidRPr="5DC82E80">
        <w:rPr>
          <w:rFonts w:ascii="Calibri" w:hAnsi="Calibri" w:cs="Calibri"/>
          <w:sz w:val="22"/>
          <w:szCs w:val="22"/>
        </w:rPr>
        <w:t>s</w:t>
      </w:r>
      <w:r w:rsidR="00AB0592" w:rsidRPr="5DC82E80">
        <w:rPr>
          <w:rFonts w:ascii="Calibri" w:hAnsi="Calibri" w:cs="Calibri"/>
          <w:sz w:val="22"/>
          <w:szCs w:val="22"/>
        </w:rPr>
        <w:t>tess</w:t>
      </w:r>
      <w:r w:rsidRPr="5DC82E80">
        <w:rPr>
          <w:rFonts w:ascii="Calibri" w:hAnsi="Calibri" w:cs="Calibri"/>
          <w:sz w:val="22"/>
          <w:szCs w:val="22"/>
        </w:rPr>
        <w:t>o</w:t>
      </w:r>
      <w:r w:rsidR="001840A4" w:rsidRPr="5DC82E80">
        <w:rPr>
          <w:rFonts w:ascii="Calibri" w:hAnsi="Calibri" w:cs="Calibri"/>
          <w:sz w:val="22"/>
          <w:szCs w:val="22"/>
        </w:rPr>
        <w:t xml:space="preserve"> Contribut</w:t>
      </w:r>
      <w:r w:rsidRPr="5DC82E80">
        <w:rPr>
          <w:rFonts w:ascii="Calibri" w:hAnsi="Calibri" w:cs="Calibri"/>
          <w:sz w:val="22"/>
          <w:szCs w:val="22"/>
        </w:rPr>
        <w:t>o</w:t>
      </w:r>
      <w:r w:rsidR="00B433D4" w:rsidRPr="5DC82E80">
        <w:rPr>
          <w:rFonts w:ascii="Calibri" w:hAnsi="Calibri" w:cs="Calibri"/>
          <w:sz w:val="22"/>
          <w:szCs w:val="22"/>
        </w:rPr>
        <w:t>;</w:t>
      </w:r>
    </w:p>
    <w:p w14:paraId="27AA67A6" w14:textId="77777777" w:rsidR="00527120" w:rsidRPr="00FE1F9F" w:rsidRDefault="007A3178" w:rsidP="5DC82E80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5DC82E80">
        <w:rPr>
          <w:rFonts w:ascii="Calibri" w:hAnsi="Calibri" w:cs="Calibri"/>
          <w:sz w:val="22"/>
          <w:szCs w:val="22"/>
        </w:rPr>
        <w:t xml:space="preserve">di </w:t>
      </w:r>
      <w:r w:rsidR="00527120" w:rsidRPr="5DC82E80">
        <w:rPr>
          <w:rFonts w:ascii="Calibri" w:hAnsi="Calibri" w:cs="Calibri"/>
          <w:sz w:val="22"/>
          <w:szCs w:val="22"/>
        </w:rPr>
        <w:t>forni</w:t>
      </w:r>
      <w:r w:rsidR="006131F5" w:rsidRPr="5DC82E80">
        <w:rPr>
          <w:rFonts w:ascii="Calibri" w:hAnsi="Calibri" w:cs="Calibri"/>
          <w:sz w:val="22"/>
          <w:szCs w:val="22"/>
        </w:rPr>
        <w:t>re</w:t>
      </w:r>
      <w:r w:rsidR="00527120" w:rsidRPr="5DC82E80">
        <w:rPr>
          <w:rFonts w:ascii="Calibri" w:hAnsi="Calibri" w:cs="Calibri"/>
          <w:sz w:val="22"/>
          <w:szCs w:val="22"/>
        </w:rPr>
        <w:t xml:space="preserve"> </w:t>
      </w:r>
      <w:r w:rsidR="008357C9" w:rsidRPr="5DC82E80">
        <w:rPr>
          <w:rFonts w:ascii="Calibri" w:hAnsi="Calibri" w:cs="Calibri"/>
          <w:sz w:val="22"/>
          <w:szCs w:val="22"/>
        </w:rPr>
        <w:t xml:space="preserve">in modo completo </w:t>
      </w:r>
      <w:r w:rsidR="00527120" w:rsidRPr="5DC82E80">
        <w:rPr>
          <w:rFonts w:ascii="Calibri" w:hAnsi="Calibri" w:cs="Calibri"/>
          <w:sz w:val="22"/>
          <w:szCs w:val="22"/>
        </w:rPr>
        <w:t>al</w:t>
      </w:r>
      <w:r w:rsidR="00434899" w:rsidRPr="5DC82E80">
        <w:rPr>
          <w:rFonts w:ascii="Calibri" w:hAnsi="Calibri" w:cs="Calibri"/>
          <w:sz w:val="22"/>
          <w:szCs w:val="22"/>
        </w:rPr>
        <w:t xml:space="preserve"> Dipartimento e/o al</w:t>
      </w:r>
      <w:r w:rsidR="00527120" w:rsidRPr="5DC82E80">
        <w:rPr>
          <w:rFonts w:ascii="Calibri" w:hAnsi="Calibri" w:cs="Calibri"/>
          <w:sz w:val="22"/>
          <w:szCs w:val="22"/>
        </w:rPr>
        <w:t xml:space="preserve">l’Università i dati richiesti </w:t>
      </w:r>
      <w:r w:rsidR="009A69A7" w:rsidRPr="5DC82E80">
        <w:rPr>
          <w:rFonts w:ascii="Calibri" w:hAnsi="Calibri" w:cs="Calibri"/>
          <w:sz w:val="22"/>
          <w:szCs w:val="22"/>
        </w:rPr>
        <w:t>per l</w:t>
      </w:r>
      <w:r w:rsidR="00124DBE" w:rsidRPr="5DC82E80">
        <w:rPr>
          <w:rFonts w:ascii="Calibri" w:hAnsi="Calibri" w:cs="Calibri"/>
          <w:sz w:val="22"/>
          <w:szCs w:val="22"/>
        </w:rPr>
        <w:t xml:space="preserve">a </w:t>
      </w:r>
      <w:r w:rsidR="001B297E" w:rsidRPr="5DC82E80">
        <w:rPr>
          <w:rFonts w:ascii="Calibri" w:hAnsi="Calibri" w:cs="Calibri"/>
          <w:sz w:val="22"/>
          <w:szCs w:val="22"/>
        </w:rPr>
        <w:t>pu</w:t>
      </w:r>
      <w:r w:rsidR="001840A4" w:rsidRPr="5DC82E80">
        <w:rPr>
          <w:rFonts w:ascii="Calibri" w:hAnsi="Calibri" w:cs="Calibri"/>
          <w:sz w:val="22"/>
          <w:szCs w:val="22"/>
        </w:rPr>
        <w:t>bblicazione de</w:t>
      </w:r>
      <w:r w:rsidR="00D473DD" w:rsidRPr="5DC82E80">
        <w:rPr>
          <w:rFonts w:ascii="Calibri" w:hAnsi="Calibri" w:cs="Calibri"/>
          <w:sz w:val="22"/>
          <w:szCs w:val="22"/>
        </w:rPr>
        <w:t>l Contributo</w:t>
      </w:r>
      <w:r w:rsidR="006131F5" w:rsidRPr="5DC82E80">
        <w:rPr>
          <w:rFonts w:ascii="Calibri" w:hAnsi="Calibri" w:cs="Calibri"/>
          <w:sz w:val="22"/>
          <w:szCs w:val="22"/>
        </w:rPr>
        <w:t xml:space="preserve"> </w:t>
      </w:r>
      <w:r w:rsidR="001840A4" w:rsidRPr="5DC82E80">
        <w:rPr>
          <w:rFonts w:ascii="Calibri" w:hAnsi="Calibri" w:cs="Calibri"/>
          <w:sz w:val="22"/>
          <w:szCs w:val="22"/>
        </w:rPr>
        <w:t>nell’Opera Collettiva</w:t>
      </w:r>
      <w:r w:rsidR="00AC6918" w:rsidRPr="5DC82E80">
        <w:rPr>
          <w:rFonts w:ascii="Calibri" w:hAnsi="Calibri" w:cs="Calibri"/>
          <w:sz w:val="22"/>
          <w:szCs w:val="22"/>
        </w:rPr>
        <w:t xml:space="preserve"> </w:t>
      </w:r>
      <w:r w:rsidRPr="5DC82E80">
        <w:rPr>
          <w:rFonts w:ascii="Calibri" w:hAnsi="Calibri" w:cs="Calibri"/>
          <w:sz w:val="22"/>
          <w:szCs w:val="22"/>
        </w:rPr>
        <w:t xml:space="preserve">e di </w:t>
      </w:r>
      <w:r w:rsidR="00527120" w:rsidRPr="5DC82E80">
        <w:rPr>
          <w:rFonts w:ascii="Calibri" w:hAnsi="Calibri" w:cs="Calibri"/>
          <w:sz w:val="22"/>
          <w:szCs w:val="22"/>
        </w:rPr>
        <w:t>garant</w:t>
      </w:r>
      <w:r w:rsidRPr="5DC82E80">
        <w:rPr>
          <w:rFonts w:ascii="Calibri" w:hAnsi="Calibri" w:cs="Calibri"/>
          <w:sz w:val="22"/>
          <w:szCs w:val="22"/>
        </w:rPr>
        <w:t>ire</w:t>
      </w:r>
      <w:r w:rsidR="00527120" w:rsidRPr="5DC82E80">
        <w:rPr>
          <w:rFonts w:ascii="Calibri" w:hAnsi="Calibri" w:cs="Calibri"/>
          <w:sz w:val="22"/>
          <w:szCs w:val="22"/>
        </w:rPr>
        <w:t xml:space="preserve"> che questi s</w:t>
      </w:r>
      <w:r w:rsidRPr="5DC82E80">
        <w:rPr>
          <w:rFonts w:ascii="Calibri" w:hAnsi="Calibri" w:cs="Calibri"/>
          <w:sz w:val="22"/>
          <w:szCs w:val="22"/>
        </w:rPr>
        <w:t xml:space="preserve">ono </w:t>
      </w:r>
      <w:r w:rsidR="00527120" w:rsidRPr="5DC82E80">
        <w:rPr>
          <w:rFonts w:ascii="Calibri" w:hAnsi="Calibri" w:cs="Calibri"/>
          <w:sz w:val="22"/>
          <w:szCs w:val="22"/>
        </w:rPr>
        <w:t>veritieri e</w:t>
      </w:r>
      <w:r w:rsidRPr="5DC82E80">
        <w:rPr>
          <w:rFonts w:ascii="Calibri" w:hAnsi="Calibri" w:cs="Calibri"/>
          <w:sz w:val="22"/>
          <w:szCs w:val="22"/>
        </w:rPr>
        <w:t xml:space="preserve"> saranno </w:t>
      </w:r>
      <w:r w:rsidR="00527120" w:rsidRPr="5DC82E80">
        <w:rPr>
          <w:rFonts w:ascii="Calibri" w:hAnsi="Calibri" w:cs="Calibri"/>
          <w:sz w:val="22"/>
          <w:szCs w:val="22"/>
        </w:rPr>
        <w:t>aggiornati</w:t>
      </w:r>
      <w:r w:rsidR="00466AC1" w:rsidRPr="5DC82E80">
        <w:rPr>
          <w:rFonts w:ascii="Calibri" w:hAnsi="Calibri" w:cs="Calibri"/>
          <w:sz w:val="22"/>
          <w:szCs w:val="22"/>
        </w:rPr>
        <w:t xml:space="preserve"> tempestivamente</w:t>
      </w:r>
      <w:r w:rsidRPr="5DC82E80">
        <w:rPr>
          <w:rFonts w:ascii="Calibri" w:hAnsi="Calibri" w:cs="Calibri"/>
          <w:sz w:val="22"/>
          <w:szCs w:val="22"/>
        </w:rPr>
        <w:t xml:space="preserve">, </w:t>
      </w:r>
      <w:r w:rsidR="009A69A7" w:rsidRPr="5DC82E80">
        <w:rPr>
          <w:rFonts w:ascii="Calibri" w:hAnsi="Calibri" w:cs="Calibri"/>
          <w:sz w:val="22"/>
          <w:szCs w:val="22"/>
        </w:rPr>
        <w:t xml:space="preserve">impegnandosi </w:t>
      </w:r>
      <w:r w:rsidR="00527120" w:rsidRPr="5DC82E80">
        <w:rPr>
          <w:rFonts w:ascii="Calibri" w:hAnsi="Calibri" w:cs="Calibri"/>
          <w:sz w:val="22"/>
          <w:szCs w:val="22"/>
        </w:rPr>
        <w:t>a ma</w:t>
      </w:r>
      <w:r w:rsidR="00434899" w:rsidRPr="5DC82E80">
        <w:rPr>
          <w:rFonts w:ascii="Calibri" w:hAnsi="Calibri" w:cs="Calibri"/>
          <w:sz w:val="22"/>
          <w:szCs w:val="22"/>
        </w:rPr>
        <w:t>n</w:t>
      </w:r>
      <w:r w:rsidR="00527120" w:rsidRPr="5DC82E80">
        <w:rPr>
          <w:rFonts w:ascii="Calibri" w:hAnsi="Calibri" w:cs="Calibri"/>
          <w:sz w:val="22"/>
          <w:szCs w:val="22"/>
        </w:rPr>
        <w:t>levare e a tenere indenne l’Università da qualunque eventuale contestazione, responsabilità, rivendicazione</w:t>
      </w:r>
      <w:r w:rsidR="00AB0592" w:rsidRPr="5DC82E80">
        <w:rPr>
          <w:rFonts w:ascii="Calibri" w:hAnsi="Calibri" w:cs="Calibri"/>
          <w:sz w:val="22"/>
          <w:szCs w:val="22"/>
        </w:rPr>
        <w:t>, azione</w:t>
      </w:r>
      <w:r w:rsidR="00527120" w:rsidRPr="5DC82E80">
        <w:rPr>
          <w:rFonts w:ascii="Calibri" w:hAnsi="Calibri" w:cs="Calibri"/>
          <w:sz w:val="22"/>
          <w:szCs w:val="22"/>
        </w:rPr>
        <w:t xml:space="preserve"> e/o richiesta di terzi in merito </w:t>
      </w:r>
      <w:r w:rsidR="00AB0592" w:rsidRPr="5DC82E80">
        <w:rPr>
          <w:rFonts w:ascii="Calibri" w:hAnsi="Calibri" w:cs="Calibri"/>
          <w:sz w:val="22"/>
          <w:szCs w:val="22"/>
        </w:rPr>
        <w:t xml:space="preserve">ai dati </w:t>
      </w:r>
      <w:r w:rsidR="009A69A7" w:rsidRPr="5DC82E80">
        <w:rPr>
          <w:rFonts w:ascii="Calibri" w:hAnsi="Calibri" w:cs="Calibri"/>
          <w:sz w:val="22"/>
          <w:szCs w:val="22"/>
        </w:rPr>
        <w:t>fornit</w:t>
      </w:r>
      <w:r w:rsidR="00107EAB" w:rsidRPr="5DC82E80">
        <w:rPr>
          <w:rFonts w:ascii="Calibri" w:hAnsi="Calibri" w:cs="Calibri"/>
          <w:sz w:val="22"/>
          <w:szCs w:val="22"/>
        </w:rPr>
        <w:t>i</w:t>
      </w:r>
      <w:r w:rsidR="009A69A7" w:rsidRPr="5DC82E80">
        <w:rPr>
          <w:rFonts w:ascii="Calibri" w:hAnsi="Calibri" w:cs="Calibri"/>
          <w:sz w:val="22"/>
          <w:szCs w:val="22"/>
        </w:rPr>
        <w:t>;</w:t>
      </w:r>
    </w:p>
    <w:p w14:paraId="4F570945" w14:textId="77777777" w:rsidR="00D473DD" w:rsidRPr="00FE1F9F" w:rsidRDefault="00D473DD" w:rsidP="00756EE2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5DC82E80">
        <w:rPr>
          <w:rFonts w:ascii="Calibri" w:hAnsi="Calibri" w:cs="Calibri"/>
          <w:sz w:val="22"/>
          <w:szCs w:val="22"/>
        </w:rPr>
        <w:t xml:space="preserve">di accettare </w:t>
      </w:r>
      <w:r w:rsidR="005005C0" w:rsidRPr="5DC82E80">
        <w:rPr>
          <w:rFonts w:ascii="Calibri" w:hAnsi="Calibri" w:cs="Calibri"/>
          <w:sz w:val="22"/>
          <w:szCs w:val="22"/>
        </w:rPr>
        <w:t xml:space="preserve">le Condizioni Generali di utilizzo dei Siti dei Servizi </w:t>
      </w:r>
      <w:proofErr w:type="spellStart"/>
      <w:r w:rsidRPr="5DC82E80">
        <w:rPr>
          <w:rFonts w:ascii="Calibri" w:hAnsi="Calibri" w:cs="Calibri"/>
          <w:sz w:val="22"/>
          <w:szCs w:val="22"/>
        </w:rPr>
        <w:t>Alma</w:t>
      </w:r>
      <w:r w:rsidR="00CB1768" w:rsidRPr="5DC82E80">
        <w:rPr>
          <w:rFonts w:ascii="Calibri" w:hAnsi="Calibri" w:cs="Calibri"/>
          <w:sz w:val="22"/>
          <w:szCs w:val="22"/>
        </w:rPr>
        <w:t>DL</w:t>
      </w:r>
      <w:proofErr w:type="spellEnd"/>
      <w:r w:rsidR="00CB1768" w:rsidRPr="5DC82E80">
        <w:rPr>
          <w:rFonts w:ascii="Calibri" w:hAnsi="Calibri" w:cs="Calibri"/>
          <w:sz w:val="22"/>
          <w:szCs w:val="22"/>
        </w:rPr>
        <w:t xml:space="preserve"> e </w:t>
      </w:r>
      <w:r w:rsidR="005005C0" w:rsidRPr="5DC82E80">
        <w:rPr>
          <w:rFonts w:ascii="Calibri" w:hAnsi="Calibri" w:cs="Calibri"/>
          <w:sz w:val="22"/>
          <w:szCs w:val="22"/>
        </w:rPr>
        <w:t>– ove previsto – i termini e condizioni d’uso de</w:t>
      </w:r>
      <w:r w:rsidR="00CB1768" w:rsidRPr="5DC82E80">
        <w:rPr>
          <w:rFonts w:ascii="Calibri" w:hAnsi="Calibri" w:cs="Calibri"/>
          <w:sz w:val="22"/>
          <w:szCs w:val="22"/>
        </w:rPr>
        <w:t>l</w:t>
      </w:r>
      <w:r w:rsidR="005005C0" w:rsidRPr="5DC82E80">
        <w:rPr>
          <w:rFonts w:ascii="Calibri" w:hAnsi="Calibri" w:cs="Calibri"/>
          <w:sz w:val="22"/>
          <w:szCs w:val="22"/>
        </w:rPr>
        <w:t xml:space="preserve"> singol</w:t>
      </w:r>
      <w:r w:rsidR="00CB1768" w:rsidRPr="5DC82E80">
        <w:rPr>
          <w:rFonts w:ascii="Calibri" w:hAnsi="Calibri" w:cs="Calibri"/>
          <w:sz w:val="22"/>
          <w:szCs w:val="22"/>
        </w:rPr>
        <w:t>o</w:t>
      </w:r>
      <w:r w:rsidR="005005C0" w:rsidRPr="5DC82E80">
        <w:rPr>
          <w:rFonts w:ascii="Calibri" w:hAnsi="Calibri" w:cs="Calibri"/>
          <w:sz w:val="22"/>
          <w:szCs w:val="22"/>
        </w:rPr>
        <w:t xml:space="preserve"> servizi</w:t>
      </w:r>
      <w:r w:rsidR="00CB1768" w:rsidRPr="5DC82E80">
        <w:rPr>
          <w:rFonts w:ascii="Calibri" w:hAnsi="Calibri" w:cs="Calibri"/>
          <w:sz w:val="22"/>
          <w:szCs w:val="22"/>
        </w:rPr>
        <w:t>o</w:t>
      </w:r>
      <w:r w:rsidRPr="5DC82E80">
        <w:rPr>
          <w:rFonts w:ascii="Calibri" w:hAnsi="Calibri" w:cs="Calibri"/>
          <w:sz w:val="22"/>
          <w:szCs w:val="22"/>
        </w:rPr>
        <w:t xml:space="preserve">; </w:t>
      </w:r>
    </w:p>
    <w:p w14:paraId="590B7E39" w14:textId="77777777" w:rsidR="00D473DD" w:rsidRPr="00FE1F9F" w:rsidRDefault="00D473DD" w:rsidP="00756EE2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5DC82E80">
        <w:rPr>
          <w:rFonts w:ascii="Calibri" w:hAnsi="Calibri" w:cs="Calibri"/>
          <w:sz w:val="22"/>
          <w:szCs w:val="22"/>
        </w:rPr>
        <w:t>di avere preso completa ed attenta visione e di accettare le modalità e forme di pubblicazione</w:t>
      </w:r>
      <w:r w:rsidR="00C86BD7" w:rsidRPr="5DC82E80">
        <w:rPr>
          <w:rFonts w:ascii="Calibri" w:hAnsi="Calibri" w:cs="Calibri"/>
          <w:sz w:val="22"/>
          <w:szCs w:val="22"/>
        </w:rPr>
        <w:t xml:space="preserve">, compresa la licenza d’uso, del </w:t>
      </w:r>
      <w:r w:rsidR="00507258" w:rsidRPr="5DC82E80">
        <w:rPr>
          <w:rFonts w:ascii="Calibri" w:hAnsi="Calibri" w:cs="Calibri"/>
          <w:sz w:val="22"/>
          <w:szCs w:val="22"/>
        </w:rPr>
        <w:t>Contributo</w:t>
      </w:r>
      <w:r w:rsidRPr="5DC82E80">
        <w:rPr>
          <w:rFonts w:ascii="Calibri" w:hAnsi="Calibri" w:cs="Calibri"/>
          <w:sz w:val="22"/>
          <w:szCs w:val="22"/>
        </w:rPr>
        <w:t xml:space="preserve"> e il livello di accessibilità previsti per il Contributo;</w:t>
      </w:r>
    </w:p>
    <w:p w14:paraId="323FD8CA" w14:textId="578FBD6E" w:rsidR="00F448EE" w:rsidRDefault="00D473DD" w:rsidP="00756EE2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448EE">
        <w:rPr>
          <w:rFonts w:ascii="Calibri" w:hAnsi="Calibri" w:cs="Calibri"/>
          <w:sz w:val="22"/>
          <w:szCs w:val="22"/>
        </w:rPr>
        <w:t>in particolare di accettare che il proprio Contributo verrà pubblicato e concesso in licenza attraverso i servizi dell’Università secondo i termini della licenza</w:t>
      </w:r>
      <w:r w:rsidR="00F448EE">
        <w:t xml:space="preserve"> </w:t>
      </w:r>
      <w:r w:rsidR="00F448EE" w:rsidRPr="00F448EE">
        <w:rPr>
          <w:rFonts w:ascii="Calibri" w:hAnsi="Calibri" w:cs="Calibri"/>
          <w:sz w:val="22"/>
          <w:szCs w:val="22"/>
        </w:rPr>
        <w:t>Creative Commons Attribuzione 4.0 International License</w:t>
      </w:r>
      <w:r w:rsidR="00F448EE">
        <w:rPr>
          <w:rFonts w:ascii="Calibri" w:hAnsi="Calibri" w:cs="Calibri"/>
          <w:sz w:val="22"/>
          <w:szCs w:val="22"/>
        </w:rPr>
        <w:t>;</w:t>
      </w:r>
    </w:p>
    <w:p w14:paraId="068051E6" w14:textId="5B8902DE" w:rsidR="00107EAB" w:rsidRPr="00F448EE" w:rsidRDefault="00D473DD" w:rsidP="00756EE2">
      <w:pPr>
        <w:numPr>
          <w:ilvl w:val="0"/>
          <w:numId w:val="28"/>
        </w:numPr>
        <w:spacing w:before="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448EE">
        <w:rPr>
          <w:rFonts w:ascii="Calibri" w:hAnsi="Calibri" w:cs="Calibri"/>
          <w:sz w:val="22"/>
          <w:szCs w:val="22"/>
        </w:rPr>
        <w:t xml:space="preserve">di essere </w:t>
      </w:r>
      <w:r w:rsidR="00107EAB" w:rsidRPr="00F448EE">
        <w:rPr>
          <w:rFonts w:ascii="Calibri" w:hAnsi="Calibri" w:cs="Calibri"/>
          <w:sz w:val="22"/>
          <w:szCs w:val="22"/>
        </w:rPr>
        <w:t>consapevole che l’</w:t>
      </w:r>
      <w:r w:rsidR="005C5BC7" w:rsidRPr="00F448EE">
        <w:rPr>
          <w:rFonts w:ascii="Calibri" w:hAnsi="Calibri" w:cs="Calibri"/>
          <w:sz w:val="22"/>
          <w:szCs w:val="22"/>
        </w:rPr>
        <w:t>Università</w:t>
      </w:r>
      <w:r w:rsidR="00107EAB" w:rsidRPr="00F448EE">
        <w:rPr>
          <w:rFonts w:ascii="Calibri" w:hAnsi="Calibri" w:cs="Calibri"/>
          <w:sz w:val="22"/>
          <w:szCs w:val="22"/>
        </w:rPr>
        <w:t>:</w:t>
      </w:r>
    </w:p>
    <w:p w14:paraId="03D28FA4" w14:textId="77777777" w:rsidR="00FF6BAC" w:rsidRPr="00507258" w:rsidRDefault="00FF6BAC" w:rsidP="00756EE2">
      <w:pPr>
        <w:numPr>
          <w:ilvl w:val="0"/>
          <w:numId w:val="18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non sottoporrà il Contributo ad alcuna verifica circa il suo contenuto in vista della pubblicazione, comunicazione e messa a disposizione del pubblico attraverso il Sito;</w:t>
      </w:r>
    </w:p>
    <w:p w14:paraId="3FDD4B10" w14:textId="77777777" w:rsidR="009830DA" w:rsidRPr="00507258" w:rsidRDefault="00107EAB" w:rsidP="00756EE2">
      <w:pPr>
        <w:numPr>
          <w:ilvl w:val="0"/>
          <w:numId w:val="18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non adotterà alcuna misura tecnologica di protezione de</w:t>
      </w:r>
      <w:r w:rsidR="00D473DD" w:rsidRPr="00507258">
        <w:rPr>
          <w:rFonts w:ascii="Calibri" w:hAnsi="Calibri" w:cs="Calibri"/>
          <w:sz w:val="22"/>
          <w:szCs w:val="22"/>
        </w:rPr>
        <w:t>l</w:t>
      </w:r>
      <w:r w:rsidRPr="00507258">
        <w:rPr>
          <w:rFonts w:ascii="Calibri" w:hAnsi="Calibri" w:cs="Calibri"/>
          <w:sz w:val="22"/>
          <w:szCs w:val="22"/>
        </w:rPr>
        <w:t xml:space="preserve"> Contribut</w:t>
      </w:r>
      <w:r w:rsidR="00D473DD" w:rsidRPr="00507258">
        <w:rPr>
          <w:rFonts w:ascii="Calibri" w:hAnsi="Calibri" w:cs="Calibri"/>
          <w:sz w:val="22"/>
          <w:szCs w:val="22"/>
        </w:rPr>
        <w:t>o</w:t>
      </w:r>
      <w:r w:rsidR="00FF6BAC" w:rsidRPr="00507258">
        <w:rPr>
          <w:rFonts w:ascii="Calibri" w:hAnsi="Calibri" w:cs="Calibri"/>
          <w:sz w:val="22"/>
          <w:szCs w:val="22"/>
        </w:rPr>
        <w:t xml:space="preserve"> messo a disposizione del pubblico attraverso il Sito</w:t>
      </w:r>
      <w:r w:rsidRPr="00507258">
        <w:rPr>
          <w:rFonts w:ascii="Calibri" w:hAnsi="Calibri" w:cs="Calibri"/>
          <w:sz w:val="22"/>
          <w:szCs w:val="22"/>
        </w:rPr>
        <w:t>, quali, a titolo meramente indicativo, misure anti</w:t>
      </w:r>
      <w:r w:rsidR="009830DA" w:rsidRPr="00507258">
        <w:rPr>
          <w:rFonts w:ascii="Calibri" w:hAnsi="Calibri" w:cs="Calibri"/>
          <w:sz w:val="22"/>
          <w:szCs w:val="22"/>
        </w:rPr>
        <w:t xml:space="preserve"> </w:t>
      </w:r>
      <w:r w:rsidRPr="00507258">
        <w:rPr>
          <w:rFonts w:ascii="Calibri" w:hAnsi="Calibri" w:cs="Calibri"/>
          <w:sz w:val="22"/>
          <w:szCs w:val="22"/>
        </w:rPr>
        <w:t>accesso o anticopia</w:t>
      </w:r>
      <w:r w:rsidR="00B530ED" w:rsidRPr="00507258">
        <w:rPr>
          <w:rFonts w:ascii="Calibri" w:hAnsi="Calibri" w:cs="Calibri"/>
          <w:sz w:val="22"/>
          <w:szCs w:val="22"/>
        </w:rPr>
        <w:t>;</w:t>
      </w:r>
    </w:p>
    <w:p w14:paraId="27957F67" w14:textId="77777777" w:rsidR="00D5776E" w:rsidRPr="00507258" w:rsidRDefault="00D5776E" w:rsidP="00756EE2">
      <w:pPr>
        <w:numPr>
          <w:ilvl w:val="0"/>
          <w:numId w:val="18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 xml:space="preserve">non sarà responsabile nei confronti </w:t>
      </w:r>
      <w:r w:rsidR="00FC6FDA" w:rsidRPr="00507258">
        <w:rPr>
          <w:rFonts w:ascii="Calibri" w:hAnsi="Calibri" w:cs="Calibri"/>
          <w:sz w:val="22"/>
          <w:szCs w:val="22"/>
        </w:rPr>
        <w:t xml:space="preserve">del sottoscritto </w:t>
      </w:r>
      <w:r w:rsidRPr="00507258">
        <w:rPr>
          <w:rFonts w:ascii="Calibri" w:hAnsi="Calibri" w:cs="Calibri"/>
          <w:sz w:val="22"/>
          <w:szCs w:val="22"/>
        </w:rPr>
        <w:t>d</w:t>
      </w:r>
      <w:r w:rsidR="00FC6FDA" w:rsidRPr="00507258">
        <w:rPr>
          <w:rFonts w:ascii="Calibri" w:hAnsi="Calibri" w:cs="Calibri"/>
          <w:sz w:val="22"/>
          <w:szCs w:val="22"/>
        </w:rPr>
        <w:t>i</w:t>
      </w:r>
      <w:r w:rsidRPr="00507258">
        <w:rPr>
          <w:rFonts w:ascii="Calibri" w:hAnsi="Calibri" w:cs="Calibri"/>
          <w:sz w:val="22"/>
          <w:szCs w:val="22"/>
        </w:rPr>
        <w:t xml:space="preserve"> eventuali violazioni del diritto d’autore o di altri diritti spettanti su</w:t>
      </w:r>
      <w:r w:rsidR="006131F5" w:rsidRPr="00507258">
        <w:rPr>
          <w:rFonts w:ascii="Calibri" w:hAnsi="Calibri" w:cs="Calibri"/>
          <w:sz w:val="22"/>
          <w:szCs w:val="22"/>
        </w:rPr>
        <w:t>i</w:t>
      </w:r>
      <w:r w:rsidRPr="00507258">
        <w:rPr>
          <w:rFonts w:ascii="Calibri" w:hAnsi="Calibri" w:cs="Calibri"/>
          <w:sz w:val="22"/>
          <w:szCs w:val="22"/>
        </w:rPr>
        <w:t xml:space="preserve"> Contribut</w:t>
      </w:r>
      <w:r w:rsidR="006131F5" w:rsidRPr="00507258">
        <w:rPr>
          <w:rFonts w:ascii="Calibri" w:hAnsi="Calibri" w:cs="Calibri"/>
          <w:sz w:val="22"/>
          <w:szCs w:val="22"/>
        </w:rPr>
        <w:t>i</w:t>
      </w:r>
      <w:r w:rsidR="002C1D8D" w:rsidRPr="00507258">
        <w:rPr>
          <w:rFonts w:ascii="Calibri" w:hAnsi="Calibri" w:cs="Calibri"/>
          <w:sz w:val="22"/>
          <w:szCs w:val="22"/>
        </w:rPr>
        <w:t>,</w:t>
      </w:r>
      <w:r w:rsidRPr="00507258">
        <w:rPr>
          <w:rFonts w:ascii="Calibri" w:hAnsi="Calibri" w:cs="Calibri"/>
          <w:sz w:val="22"/>
          <w:szCs w:val="22"/>
        </w:rPr>
        <w:t xml:space="preserve"> perpetrate tramite il Sito o in conseguenza dell’accesso al Sito</w:t>
      </w:r>
      <w:r w:rsidR="00FF6BAC" w:rsidRPr="00507258">
        <w:rPr>
          <w:rFonts w:ascii="Calibri" w:hAnsi="Calibri" w:cs="Calibri"/>
          <w:sz w:val="22"/>
          <w:szCs w:val="22"/>
        </w:rPr>
        <w:t>, dagli utenti e fruitori dei servizi, né sarà tenuta ad esercitare, in rappresentanza dell'autore, alcuna eventuale azione legale per violazione dei diritti d'autore e degli altri diritti sui Contributi da parte di terzi;</w:t>
      </w:r>
    </w:p>
    <w:p w14:paraId="2D455D0C" w14:textId="77777777" w:rsidR="00FF6BAC" w:rsidRPr="00507258" w:rsidRDefault="00FF6BAC" w:rsidP="00756EE2">
      <w:pPr>
        <w:numPr>
          <w:ilvl w:val="0"/>
          <w:numId w:val="18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non sarà responsabile di eventuali ritardi nella pubblicazione, comunicazione e messa a disposizione del pubblico del Contributo attraverso il Sito o di interruzioni nell’accessibilità al Sito dovuti ad eventi fuori dal suo ragionevole controllo, oltre che a motivo dei necessari interventi di manutenzione e di aggiornamento tecnico,</w:t>
      </w:r>
    </w:p>
    <w:p w14:paraId="590F6BE6" w14:textId="77777777" w:rsidR="002C1D8D" w:rsidRPr="00507258" w:rsidRDefault="002C1D8D" w:rsidP="00756EE2">
      <w:pPr>
        <w:numPr>
          <w:ilvl w:val="0"/>
          <w:numId w:val="18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potrà modificare, cessare anche senza preavviso</w:t>
      </w:r>
      <w:r w:rsidR="000A1F49" w:rsidRPr="00507258">
        <w:rPr>
          <w:rFonts w:ascii="Calibri" w:hAnsi="Calibri" w:cs="Calibri"/>
          <w:sz w:val="22"/>
          <w:szCs w:val="22"/>
        </w:rPr>
        <w:t>,</w:t>
      </w:r>
      <w:r w:rsidRPr="00507258">
        <w:rPr>
          <w:rFonts w:ascii="Calibri" w:hAnsi="Calibri" w:cs="Calibri"/>
          <w:sz w:val="22"/>
          <w:szCs w:val="22"/>
        </w:rPr>
        <w:t xml:space="preserve"> o rendere indisponibile in qualunque momento i </w:t>
      </w:r>
      <w:r w:rsidR="0072187D" w:rsidRPr="00507258">
        <w:rPr>
          <w:rFonts w:ascii="Calibri" w:hAnsi="Calibri" w:cs="Calibri"/>
          <w:sz w:val="22"/>
          <w:szCs w:val="22"/>
        </w:rPr>
        <w:t>s</w:t>
      </w:r>
      <w:r w:rsidRPr="00507258">
        <w:rPr>
          <w:rFonts w:ascii="Calibri" w:hAnsi="Calibri" w:cs="Calibri"/>
          <w:sz w:val="22"/>
          <w:szCs w:val="22"/>
        </w:rPr>
        <w:t>ervizi</w:t>
      </w:r>
      <w:r w:rsidR="00AC6918" w:rsidRPr="00507258">
        <w:rPr>
          <w:rFonts w:ascii="Calibri" w:hAnsi="Calibri" w:cs="Calibri"/>
          <w:sz w:val="22"/>
          <w:szCs w:val="22"/>
        </w:rPr>
        <w:t xml:space="preserve"> offerti attraverso il Sito </w:t>
      </w:r>
      <w:r w:rsidRPr="00507258">
        <w:rPr>
          <w:rFonts w:ascii="Calibri" w:hAnsi="Calibri" w:cs="Calibri"/>
          <w:sz w:val="22"/>
          <w:szCs w:val="22"/>
        </w:rPr>
        <w:t>per decisione insindacabile de</w:t>
      </w:r>
      <w:r w:rsidR="00AC6918" w:rsidRPr="00507258">
        <w:rPr>
          <w:rFonts w:ascii="Calibri" w:hAnsi="Calibri" w:cs="Calibri"/>
          <w:sz w:val="22"/>
          <w:szCs w:val="22"/>
        </w:rPr>
        <w:t xml:space="preserve">ll’amministrazione </w:t>
      </w:r>
      <w:r w:rsidRPr="00507258">
        <w:rPr>
          <w:rFonts w:ascii="Calibri" w:hAnsi="Calibri" w:cs="Calibri"/>
          <w:sz w:val="22"/>
          <w:szCs w:val="22"/>
        </w:rPr>
        <w:t>dell’</w:t>
      </w:r>
      <w:r w:rsidR="008357C9" w:rsidRPr="00507258">
        <w:rPr>
          <w:rFonts w:ascii="Calibri" w:hAnsi="Calibri" w:cs="Calibri"/>
          <w:sz w:val="22"/>
          <w:szCs w:val="22"/>
        </w:rPr>
        <w:t>Università</w:t>
      </w:r>
      <w:r w:rsidR="00FF6BAC" w:rsidRPr="00507258">
        <w:rPr>
          <w:rFonts w:ascii="Calibri" w:hAnsi="Calibri" w:cs="Calibri"/>
          <w:sz w:val="22"/>
          <w:szCs w:val="22"/>
        </w:rPr>
        <w:t>.</w:t>
      </w:r>
    </w:p>
    <w:p w14:paraId="3FAB4EE4" w14:textId="77777777" w:rsidR="00FF6BAC" w:rsidRPr="00507258" w:rsidRDefault="00FF6BAC" w:rsidP="004B6442">
      <w:pPr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9FE4FBB" w14:textId="77777777" w:rsidR="001A33EB" w:rsidRPr="00507258" w:rsidRDefault="005C5BC7" w:rsidP="004B6442">
      <w:pPr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b/>
          <w:bCs/>
          <w:sz w:val="22"/>
          <w:szCs w:val="22"/>
        </w:rPr>
        <w:t>Pertanto il</w:t>
      </w:r>
      <w:r w:rsidR="00FC6FDA" w:rsidRPr="00507258">
        <w:rPr>
          <w:rFonts w:ascii="Calibri" w:hAnsi="Calibri" w:cs="Calibri"/>
          <w:b/>
          <w:bCs/>
          <w:sz w:val="22"/>
          <w:szCs w:val="22"/>
        </w:rPr>
        <w:t xml:space="preserve"> sottoscritto</w:t>
      </w:r>
      <w:r w:rsidR="004B6442" w:rsidRPr="0050725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07258">
        <w:rPr>
          <w:rFonts w:ascii="Calibri" w:hAnsi="Calibri" w:cs="Calibri"/>
          <w:b/>
          <w:bCs/>
          <w:sz w:val="22"/>
          <w:szCs w:val="22"/>
        </w:rPr>
        <w:t>autorizza</w:t>
      </w:r>
      <w:r w:rsidR="00FF6BAC" w:rsidRPr="00507258">
        <w:rPr>
          <w:rFonts w:ascii="Calibri" w:hAnsi="Calibri" w:cs="Calibri"/>
          <w:b/>
          <w:bCs/>
          <w:sz w:val="22"/>
          <w:szCs w:val="22"/>
        </w:rPr>
        <w:t xml:space="preserve"> espressamente</w:t>
      </w:r>
      <w:r w:rsidR="001A33EB" w:rsidRPr="0050725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55F0C" w:rsidRPr="00507258">
        <w:rPr>
          <w:rFonts w:ascii="Calibri" w:hAnsi="Calibri" w:cs="Calibri"/>
          <w:b/>
          <w:bCs/>
          <w:sz w:val="22"/>
          <w:szCs w:val="22"/>
        </w:rPr>
        <w:t>l’Università</w:t>
      </w:r>
      <w:r w:rsidR="00FF6BAC" w:rsidRPr="00507258">
        <w:rPr>
          <w:rFonts w:ascii="Calibri" w:hAnsi="Calibri" w:cs="Calibri"/>
          <w:b/>
          <w:bCs/>
          <w:sz w:val="22"/>
          <w:szCs w:val="22"/>
        </w:rPr>
        <w:t xml:space="preserve"> in via non esclusiva, a titolo gratuito e senza limitazioni territoriali e di durata, nei limiti consentiti dalla legge </w:t>
      </w:r>
      <w:r w:rsidR="002510CC" w:rsidRPr="00507258">
        <w:rPr>
          <w:rFonts w:ascii="Calibri" w:hAnsi="Calibri" w:cs="Calibri"/>
          <w:b/>
          <w:bCs/>
          <w:sz w:val="22"/>
          <w:szCs w:val="22"/>
        </w:rPr>
        <w:t>a</w:t>
      </w:r>
      <w:r w:rsidR="00FF6BAC" w:rsidRPr="00507258">
        <w:rPr>
          <w:rFonts w:ascii="Calibri" w:hAnsi="Calibri" w:cs="Calibri"/>
          <w:sz w:val="22"/>
          <w:szCs w:val="22"/>
        </w:rPr>
        <w:t>:</w:t>
      </w:r>
    </w:p>
    <w:p w14:paraId="1C4576AD" w14:textId="77777777" w:rsidR="00107EAB" w:rsidRPr="00507258" w:rsidRDefault="00107EAB" w:rsidP="004B6442">
      <w:pPr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FE6981A" w14:textId="77777777" w:rsidR="00AB0592" w:rsidRPr="00507258" w:rsidRDefault="00370BB5" w:rsidP="004B6442">
      <w:pPr>
        <w:numPr>
          <w:ilvl w:val="0"/>
          <w:numId w:val="20"/>
        </w:numPr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pubblicare</w:t>
      </w:r>
      <w:r w:rsidR="0071053D" w:rsidRPr="00507258">
        <w:rPr>
          <w:rFonts w:ascii="Calibri" w:hAnsi="Calibri" w:cs="Calibri"/>
          <w:sz w:val="22"/>
          <w:szCs w:val="22"/>
        </w:rPr>
        <w:t>,</w:t>
      </w:r>
      <w:r w:rsidR="00AB0592" w:rsidRPr="00507258">
        <w:rPr>
          <w:rFonts w:ascii="Calibri" w:hAnsi="Calibri" w:cs="Calibri"/>
          <w:sz w:val="22"/>
          <w:szCs w:val="22"/>
        </w:rPr>
        <w:t xml:space="preserve"> </w:t>
      </w:r>
      <w:r w:rsidRPr="00507258">
        <w:rPr>
          <w:rFonts w:ascii="Calibri" w:hAnsi="Calibri" w:cs="Calibri"/>
          <w:sz w:val="22"/>
          <w:szCs w:val="22"/>
        </w:rPr>
        <w:t>riprodur</w:t>
      </w:r>
      <w:r w:rsidR="002510CC" w:rsidRPr="00507258">
        <w:rPr>
          <w:rFonts w:ascii="Calibri" w:hAnsi="Calibri" w:cs="Calibri"/>
          <w:sz w:val="22"/>
          <w:szCs w:val="22"/>
        </w:rPr>
        <w:t>re</w:t>
      </w:r>
      <w:r w:rsidRPr="00507258">
        <w:rPr>
          <w:rFonts w:ascii="Calibri" w:hAnsi="Calibri" w:cs="Calibri"/>
          <w:sz w:val="22"/>
          <w:szCs w:val="22"/>
        </w:rPr>
        <w:t xml:space="preserve"> e mett</w:t>
      </w:r>
      <w:r w:rsidR="002510CC" w:rsidRPr="00507258">
        <w:rPr>
          <w:rFonts w:ascii="Calibri" w:hAnsi="Calibri" w:cs="Calibri"/>
          <w:sz w:val="22"/>
          <w:szCs w:val="22"/>
        </w:rPr>
        <w:t>ere</w:t>
      </w:r>
      <w:r w:rsidRPr="00507258">
        <w:rPr>
          <w:rFonts w:ascii="Calibri" w:hAnsi="Calibri" w:cs="Calibri"/>
          <w:sz w:val="22"/>
          <w:szCs w:val="22"/>
        </w:rPr>
        <w:t xml:space="preserve"> a disposizione del pubblico</w:t>
      </w:r>
      <w:r w:rsidR="002510CC" w:rsidRPr="00507258">
        <w:rPr>
          <w:rFonts w:ascii="Calibri" w:hAnsi="Calibri" w:cs="Calibri"/>
          <w:sz w:val="22"/>
          <w:szCs w:val="22"/>
        </w:rPr>
        <w:t xml:space="preserve"> il Contributo</w:t>
      </w:r>
      <w:r w:rsidRPr="00507258">
        <w:rPr>
          <w:rFonts w:ascii="Calibri" w:hAnsi="Calibri" w:cs="Calibri"/>
          <w:sz w:val="22"/>
          <w:szCs w:val="22"/>
        </w:rPr>
        <w:t xml:space="preserve"> </w:t>
      </w:r>
      <w:r w:rsidR="00107EAB" w:rsidRPr="00507258">
        <w:rPr>
          <w:rFonts w:ascii="Calibri" w:hAnsi="Calibri" w:cs="Calibri"/>
          <w:sz w:val="22"/>
          <w:szCs w:val="22"/>
        </w:rPr>
        <w:t>gratuitamente in forma libera</w:t>
      </w:r>
      <w:r w:rsidR="00075D40" w:rsidRPr="00507258">
        <w:rPr>
          <w:rFonts w:ascii="Calibri" w:hAnsi="Calibri" w:cs="Calibri"/>
          <w:sz w:val="22"/>
          <w:szCs w:val="22"/>
        </w:rPr>
        <w:t xml:space="preserve"> nell’Opera Collettiva</w:t>
      </w:r>
      <w:r w:rsidR="003C17D4" w:rsidRPr="00507258">
        <w:rPr>
          <w:rFonts w:ascii="Calibri" w:hAnsi="Calibri" w:cs="Calibri"/>
          <w:sz w:val="22"/>
          <w:szCs w:val="22"/>
        </w:rPr>
        <w:t>,</w:t>
      </w:r>
      <w:r w:rsidR="008B3A76" w:rsidRPr="00507258">
        <w:rPr>
          <w:rFonts w:ascii="Calibri" w:hAnsi="Calibri" w:cs="Calibri"/>
          <w:sz w:val="22"/>
          <w:szCs w:val="22"/>
        </w:rPr>
        <w:t xml:space="preserve"> </w:t>
      </w:r>
      <w:r w:rsidR="00107EAB" w:rsidRPr="00507258">
        <w:rPr>
          <w:rFonts w:ascii="Calibri" w:hAnsi="Calibri" w:cs="Calibri"/>
          <w:sz w:val="22"/>
          <w:szCs w:val="22"/>
        </w:rPr>
        <w:t>attraverso i</w:t>
      </w:r>
      <w:r w:rsidR="00AC6918" w:rsidRPr="00507258">
        <w:rPr>
          <w:rFonts w:ascii="Calibri" w:hAnsi="Calibri" w:cs="Calibri"/>
          <w:sz w:val="22"/>
          <w:szCs w:val="22"/>
        </w:rPr>
        <w:t xml:space="preserve"> </w:t>
      </w:r>
      <w:r w:rsidR="00AB0592" w:rsidRPr="00507258">
        <w:rPr>
          <w:rFonts w:ascii="Calibri" w:hAnsi="Calibri" w:cs="Calibri"/>
          <w:sz w:val="22"/>
          <w:szCs w:val="22"/>
        </w:rPr>
        <w:t>s</w:t>
      </w:r>
      <w:r w:rsidR="00107EAB" w:rsidRPr="00507258">
        <w:rPr>
          <w:rFonts w:ascii="Calibri" w:hAnsi="Calibri" w:cs="Calibri"/>
          <w:sz w:val="22"/>
          <w:szCs w:val="22"/>
        </w:rPr>
        <w:t>ervizi</w:t>
      </w:r>
      <w:r w:rsidR="00075D40" w:rsidRPr="00507258">
        <w:rPr>
          <w:rFonts w:ascii="Calibri" w:hAnsi="Calibri" w:cs="Calibri"/>
          <w:sz w:val="22"/>
          <w:szCs w:val="22"/>
        </w:rPr>
        <w:t xml:space="preserve"> </w:t>
      </w:r>
      <w:r w:rsidR="00AC6918" w:rsidRPr="00507258">
        <w:rPr>
          <w:rFonts w:ascii="Calibri" w:hAnsi="Calibri" w:cs="Calibri"/>
          <w:sz w:val="22"/>
          <w:szCs w:val="22"/>
        </w:rPr>
        <w:t>offerti dal Sito</w:t>
      </w:r>
      <w:r w:rsidR="00FF6BAC" w:rsidRPr="00507258">
        <w:rPr>
          <w:rFonts w:ascii="Calibri" w:hAnsi="Calibri" w:cs="Calibri"/>
          <w:sz w:val="22"/>
          <w:szCs w:val="22"/>
        </w:rPr>
        <w:t>,</w:t>
      </w:r>
      <w:r w:rsidR="0071053D" w:rsidRPr="00507258">
        <w:rPr>
          <w:rFonts w:ascii="Calibri" w:hAnsi="Calibri" w:cs="Calibri"/>
          <w:sz w:val="22"/>
          <w:szCs w:val="22"/>
        </w:rPr>
        <w:t xml:space="preserve"> nonché </w:t>
      </w:r>
      <w:r w:rsidR="002510CC" w:rsidRPr="00507258">
        <w:rPr>
          <w:rFonts w:ascii="Calibri" w:hAnsi="Calibri" w:cs="Calibri"/>
          <w:sz w:val="22"/>
          <w:szCs w:val="22"/>
        </w:rPr>
        <w:t>distribuire</w:t>
      </w:r>
      <w:r w:rsidRPr="00507258">
        <w:rPr>
          <w:rFonts w:ascii="Calibri" w:hAnsi="Calibri" w:cs="Calibri"/>
          <w:sz w:val="22"/>
          <w:szCs w:val="22"/>
        </w:rPr>
        <w:t xml:space="preserve"> </w:t>
      </w:r>
      <w:r w:rsidR="0071053D" w:rsidRPr="00507258">
        <w:rPr>
          <w:rFonts w:ascii="Calibri" w:hAnsi="Calibri" w:cs="Calibri"/>
          <w:sz w:val="22"/>
          <w:szCs w:val="22"/>
        </w:rPr>
        <w:t>in forma cartacea</w:t>
      </w:r>
      <w:r w:rsidR="00FF6BAC" w:rsidRPr="00507258">
        <w:rPr>
          <w:rFonts w:ascii="Calibri" w:hAnsi="Calibri" w:cs="Calibri"/>
          <w:sz w:val="22"/>
          <w:szCs w:val="22"/>
        </w:rPr>
        <w:t xml:space="preserve"> ove previsto</w:t>
      </w:r>
      <w:r w:rsidR="00466AC1" w:rsidRPr="00507258">
        <w:rPr>
          <w:rFonts w:ascii="Calibri" w:hAnsi="Calibri" w:cs="Calibri"/>
          <w:sz w:val="22"/>
          <w:szCs w:val="22"/>
        </w:rPr>
        <w:t xml:space="preserve">; </w:t>
      </w:r>
    </w:p>
    <w:p w14:paraId="3C65DB56" w14:textId="77777777" w:rsidR="00AB0592" w:rsidRPr="00507258" w:rsidRDefault="00107EAB" w:rsidP="004B6442">
      <w:pPr>
        <w:numPr>
          <w:ilvl w:val="0"/>
          <w:numId w:val="20"/>
        </w:numPr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realizza</w:t>
      </w:r>
      <w:r w:rsidR="002510CC" w:rsidRPr="00507258">
        <w:rPr>
          <w:rFonts w:ascii="Calibri" w:hAnsi="Calibri" w:cs="Calibri"/>
          <w:sz w:val="22"/>
          <w:szCs w:val="22"/>
        </w:rPr>
        <w:t>re</w:t>
      </w:r>
      <w:r w:rsidRPr="00507258">
        <w:rPr>
          <w:rFonts w:ascii="Calibri" w:hAnsi="Calibri" w:cs="Calibri"/>
          <w:sz w:val="22"/>
          <w:szCs w:val="22"/>
        </w:rPr>
        <w:t xml:space="preserve">, </w:t>
      </w:r>
      <w:r w:rsidR="00466AC1" w:rsidRPr="00507258">
        <w:rPr>
          <w:rFonts w:ascii="Calibri" w:hAnsi="Calibri" w:cs="Calibri"/>
          <w:sz w:val="22"/>
          <w:szCs w:val="22"/>
        </w:rPr>
        <w:t>nel</w:t>
      </w:r>
      <w:r w:rsidRPr="00507258">
        <w:rPr>
          <w:rFonts w:ascii="Calibri" w:hAnsi="Calibri" w:cs="Calibri"/>
          <w:sz w:val="22"/>
          <w:szCs w:val="22"/>
        </w:rPr>
        <w:t xml:space="preserve"> caso </w:t>
      </w:r>
      <w:r w:rsidR="00FF6BAC" w:rsidRPr="00507258">
        <w:rPr>
          <w:rFonts w:ascii="Calibri" w:hAnsi="Calibri" w:cs="Calibri"/>
          <w:sz w:val="22"/>
          <w:szCs w:val="22"/>
        </w:rPr>
        <w:t xml:space="preserve">di </w:t>
      </w:r>
      <w:r w:rsidRPr="00507258">
        <w:rPr>
          <w:rFonts w:ascii="Calibri" w:hAnsi="Calibri" w:cs="Calibri"/>
          <w:sz w:val="22"/>
          <w:szCs w:val="22"/>
        </w:rPr>
        <w:t>Contribut</w:t>
      </w:r>
      <w:r w:rsidR="00AB0592" w:rsidRPr="00507258">
        <w:rPr>
          <w:rFonts w:ascii="Calibri" w:hAnsi="Calibri" w:cs="Calibri"/>
          <w:sz w:val="22"/>
          <w:szCs w:val="22"/>
        </w:rPr>
        <w:t>o</w:t>
      </w:r>
      <w:r w:rsidRPr="00507258">
        <w:rPr>
          <w:rFonts w:ascii="Calibri" w:hAnsi="Calibri" w:cs="Calibri"/>
          <w:sz w:val="22"/>
          <w:szCs w:val="22"/>
        </w:rPr>
        <w:t xml:space="preserve"> inedit</w:t>
      </w:r>
      <w:r w:rsidR="00AB0592" w:rsidRPr="00507258">
        <w:rPr>
          <w:rFonts w:ascii="Calibri" w:hAnsi="Calibri" w:cs="Calibri"/>
          <w:sz w:val="22"/>
          <w:szCs w:val="22"/>
        </w:rPr>
        <w:t>o</w:t>
      </w:r>
      <w:r w:rsidRPr="00507258">
        <w:rPr>
          <w:rFonts w:ascii="Calibri" w:hAnsi="Calibri" w:cs="Calibri"/>
          <w:sz w:val="22"/>
          <w:szCs w:val="22"/>
        </w:rPr>
        <w:t xml:space="preserve">, la prima pubblicazione </w:t>
      </w:r>
      <w:r w:rsidR="00075D40" w:rsidRPr="00507258">
        <w:rPr>
          <w:rFonts w:ascii="Calibri" w:hAnsi="Calibri" w:cs="Calibri"/>
          <w:sz w:val="22"/>
          <w:szCs w:val="22"/>
        </w:rPr>
        <w:t xml:space="preserve">nell’Opera Collettiva </w:t>
      </w:r>
      <w:r w:rsidRPr="00507258">
        <w:rPr>
          <w:rFonts w:ascii="Calibri" w:hAnsi="Calibri" w:cs="Calibri"/>
          <w:sz w:val="22"/>
          <w:szCs w:val="22"/>
        </w:rPr>
        <w:t>attraverso</w:t>
      </w:r>
      <w:r w:rsidR="00711CF5" w:rsidRPr="00507258">
        <w:rPr>
          <w:rFonts w:ascii="Calibri" w:hAnsi="Calibri" w:cs="Calibri"/>
          <w:sz w:val="22"/>
          <w:szCs w:val="22"/>
        </w:rPr>
        <w:t xml:space="preserve"> il Sito</w:t>
      </w:r>
      <w:r w:rsidR="00466AC1" w:rsidRPr="00507258">
        <w:rPr>
          <w:rFonts w:ascii="Calibri" w:hAnsi="Calibri" w:cs="Calibri"/>
          <w:sz w:val="22"/>
          <w:szCs w:val="22"/>
        </w:rPr>
        <w:t>;</w:t>
      </w:r>
    </w:p>
    <w:p w14:paraId="2A9C4D6E" w14:textId="77777777" w:rsidR="009830DA" w:rsidRPr="00507258" w:rsidRDefault="00AB0592" w:rsidP="004B6442">
      <w:pPr>
        <w:numPr>
          <w:ilvl w:val="0"/>
          <w:numId w:val="20"/>
        </w:numPr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adottare per la</w:t>
      </w:r>
      <w:r w:rsidR="003257DF" w:rsidRPr="00507258">
        <w:rPr>
          <w:rFonts w:ascii="Calibri" w:hAnsi="Calibri" w:cs="Calibri"/>
          <w:sz w:val="22"/>
          <w:szCs w:val="22"/>
        </w:rPr>
        <w:t xml:space="preserve"> pubblicazione </w:t>
      </w:r>
      <w:r w:rsidR="0071053D" w:rsidRPr="00507258">
        <w:rPr>
          <w:rFonts w:ascii="Calibri" w:hAnsi="Calibri" w:cs="Calibri"/>
          <w:sz w:val="22"/>
          <w:szCs w:val="22"/>
        </w:rPr>
        <w:t>del</w:t>
      </w:r>
      <w:r w:rsidRPr="00507258">
        <w:rPr>
          <w:rFonts w:ascii="Calibri" w:hAnsi="Calibri" w:cs="Calibri"/>
          <w:sz w:val="22"/>
          <w:szCs w:val="22"/>
        </w:rPr>
        <w:t xml:space="preserve"> Contributo</w:t>
      </w:r>
      <w:r w:rsidR="003C17D4" w:rsidRPr="00507258">
        <w:rPr>
          <w:rFonts w:ascii="Calibri" w:hAnsi="Calibri" w:cs="Calibri"/>
          <w:sz w:val="22"/>
          <w:szCs w:val="22"/>
        </w:rPr>
        <w:t>,</w:t>
      </w:r>
      <w:r w:rsidR="00F33C82" w:rsidRPr="00507258">
        <w:rPr>
          <w:rFonts w:ascii="Calibri" w:hAnsi="Calibri" w:cs="Calibri"/>
          <w:sz w:val="22"/>
          <w:szCs w:val="22"/>
        </w:rPr>
        <w:t xml:space="preserve"> </w:t>
      </w:r>
      <w:r w:rsidR="003257DF" w:rsidRPr="00507258">
        <w:rPr>
          <w:rFonts w:ascii="Calibri" w:hAnsi="Calibri" w:cs="Calibri"/>
          <w:sz w:val="22"/>
          <w:szCs w:val="22"/>
        </w:rPr>
        <w:t>l</w:t>
      </w:r>
      <w:r w:rsidR="00507258">
        <w:rPr>
          <w:rFonts w:ascii="Calibri" w:hAnsi="Calibri" w:cs="Calibri"/>
          <w:sz w:val="22"/>
          <w:szCs w:val="22"/>
        </w:rPr>
        <w:t xml:space="preserve">a licenza </w:t>
      </w:r>
      <w:r w:rsidR="003257DF" w:rsidRPr="00507258">
        <w:rPr>
          <w:rFonts w:ascii="Calibri" w:hAnsi="Calibri" w:cs="Calibri"/>
          <w:sz w:val="22"/>
          <w:szCs w:val="22"/>
        </w:rPr>
        <w:t xml:space="preserve">d’uso </w:t>
      </w:r>
      <w:r w:rsidR="00075D40" w:rsidRPr="00507258">
        <w:rPr>
          <w:rFonts w:ascii="Calibri" w:hAnsi="Calibri" w:cs="Calibri"/>
          <w:sz w:val="22"/>
          <w:szCs w:val="22"/>
        </w:rPr>
        <w:t>già individuat</w:t>
      </w:r>
      <w:r w:rsidR="00CB1768">
        <w:rPr>
          <w:rFonts w:ascii="Calibri" w:hAnsi="Calibri" w:cs="Calibri"/>
          <w:sz w:val="22"/>
          <w:szCs w:val="22"/>
        </w:rPr>
        <w:t>a</w:t>
      </w:r>
      <w:r w:rsidR="00075D40" w:rsidRPr="00507258">
        <w:rPr>
          <w:rFonts w:ascii="Calibri" w:hAnsi="Calibri" w:cs="Calibri"/>
          <w:sz w:val="22"/>
          <w:szCs w:val="22"/>
        </w:rPr>
        <w:t xml:space="preserve"> </w:t>
      </w:r>
      <w:r w:rsidR="00307D1C" w:rsidRPr="00507258">
        <w:rPr>
          <w:rFonts w:ascii="Calibri" w:hAnsi="Calibri" w:cs="Calibri"/>
          <w:sz w:val="22"/>
          <w:szCs w:val="22"/>
        </w:rPr>
        <w:t>e comunicat</w:t>
      </w:r>
      <w:r w:rsidR="00CB1768">
        <w:rPr>
          <w:rFonts w:ascii="Calibri" w:hAnsi="Calibri" w:cs="Calibri"/>
          <w:sz w:val="22"/>
          <w:szCs w:val="22"/>
        </w:rPr>
        <w:t>a</w:t>
      </w:r>
      <w:r w:rsidR="00307D1C" w:rsidRPr="00507258">
        <w:rPr>
          <w:rFonts w:ascii="Calibri" w:hAnsi="Calibri" w:cs="Calibri"/>
          <w:sz w:val="22"/>
          <w:szCs w:val="22"/>
        </w:rPr>
        <w:t xml:space="preserve"> </w:t>
      </w:r>
      <w:r w:rsidR="00075D40" w:rsidRPr="00507258">
        <w:rPr>
          <w:rFonts w:ascii="Calibri" w:hAnsi="Calibri" w:cs="Calibri"/>
          <w:sz w:val="22"/>
          <w:szCs w:val="22"/>
        </w:rPr>
        <w:t>dal curatore e/o direttore per l</w:t>
      </w:r>
      <w:r w:rsidR="00307D1C" w:rsidRPr="00507258">
        <w:rPr>
          <w:rFonts w:ascii="Calibri" w:hAnsi="Calibri" w:cs="Calibri"/>
          <w:sz w:val="22"/>
          <w:szCs w:val="22"/>
        </w:rPr>
        <w:t>’</w:t>
      </w:r>
      <w:r w:rsidR="00075D40" w:rsidRPr="00507258">
        <w:rPr>
          <w:rFonts w:ascii="Calibri" w:hAnsi="Calibri" w:cs="Calibri"/>
          <w:sz w:val="22"/>
          <w:szCs w:val="22"/>
        </w:rPr>
        <w:t>Opera Collettiva</w:t>
      </w:r>
      <w:r w:rsidR="0048690D" w:rsidRPr="00507258">
        <w:rPr>
          <w:rFonts w:ascii="Calibri" w:hAnsi="Calibri" w:cs="Calibri"/>
          <w:sz w:val="22"/>
          <w:szCs w:val="22"/>
        </w:rPr>
        <w:t>,</w:t>
      </w:r>
      <w:r w:rsidR="0071053D" w:rsidRPr="00507258">
        <w:rPr>
          <w:rFonts w:ascii="Calibri" w:hAnsi="Calibri" w:cs="Calibri"/>
          <w:sz w:val="22"/>
          <w:szCs w:val="22"/>
        </w:rPr>
        <w:t xml:space="preserve"> concedendo </w:t>
      </w:r>
      <w:r w:rsidR="00307D1C" w:rsidRPr="00507258">
        <w:rPr>
          <w:rFonts w:ascii="Calibri" w:hAnsi="Calibri" w:cs="Calibri"/>
          <w:sz w:val="22"/>
          <w:szCs w:val="22"/>
        </w:rPr>
        <w:t xml:space="preserve">tutte </w:t>
      </w:r>
      <w:r w:rsidR="0048690D" w:rsidRPr="00507258">
        <w:rPr>
          <w:rFonts w:ascii="Calibri" w:hAnsi="Calibri" w:cs="Calibri"/>
          <w:sz w:val="22"/>
          <w:szCs w:val="22"/>
        </w:rPr>
        <w:t xml:space="preserve">le </w:t>
      </w:r>
      <w:r w:rsidR="00307D1C" w:rsidRPr="00507258">
        <w:rPr>
          <w:rFonts w:ascii="Calibri" w:hAnsi="Calibri" w:cs="Calibri"/>
          <w:sz w:val="22"/>
          <w:szCs w:val="22"/>
        </w:rPr>
        <w:t>r</w:t>
      </w:r>
      <w:r w:rsidR="00AC6918" w:rsidRPr="00507258">
        <w:rPr>
          <w:rFonts w:ascii="Calibri" w:hAnsi="Calibri" w:cs="Calibri"/>
          <w:sz w:val="22"/>
          <w:szCs w:val="22"/>
        </w:rPr>
        <w:t>e</w:t>
      </w:r>
      <w:r w:rsidR="00307D1C" w:rsidRPr="00507258">
        <w:rPr>
          <w:rFonts w:ascii="Calibri" w:hAnsi="Calibri" w:cs="Calibri"/>
          <w:sz w:val="22"/>
          <w:szCs w:val="22"/>
        </w:rPr>
        <w:t>lative facoltà</w:t>
      </w:r>
      <w:r w:rsidR="0048690D" w:rsidRPr="00507258">
        <w:rPr>
          <w:rFonts w:ascii="Calibri" w:hAnsi="Calibri" w:cs="Calibri"/>
          <w:sz w:val="22"/>
          <w:szCs w:val="22"/>
        </w:rPr>
        <w:t xml:space="preserve">, autorizzazioni e licenze, </w:t>
      </w:r>
      <w:r w:rsidR="003257DF" w:rsidRPr="00507258">
        <w:rPr>
          <w:rFonts w:ascii="Calibri" w:hAnsi="Calibri" w:cs="Calibri"/>
          <w:sz w:val="22"/>
          <w:szCs w:val="22"/>
        </w:rPr>
        <w:t xml:space="preserve">dichiarando </w:t>
      </w:r>
      <w:r w:rsidR="0048690D" w:rsidRPr="00507258">
        <w:rPr>
          <w:rFonts w:ascii="Calibri" w:hAnsi="Calibri" w:cs="Calibri"/>
          <w:sz w:val="22"/>
          <w:szCs w:val="22"/>
        </w:rPr>
        <w:t xml:space="preserve">altresì </w:t>
      </w:r>
      <w:r w:rsidR="003257DF" w:rsidRPr="00507258">
        <w:rPr>
          <w:rFonts w:ascii="Calibri" w:hAnsi="Calibri" w:cs="Calibri"/>
          <w:sz w:val="22"/>
          <w:szCs w:val="22"/>
        </w:rPr>
        <w:t>di accettare la visualizzazione del rispettivo disclaimer di avviso per gli utenti de</w:t>
      </w:r>
      <w:r w:rsidR="00AC6918" w:rsidRPr="00507258">
        <w:rPr>
          <w:rFonts w:ascii="Calibri" w:hAnsi="Calibri" w:cs="Calibri"/>
          <w:sz w:val="22"/>
          <w:szCs w:val="22"/>
        </w:rPr>
        <w:t xml:space="preserve">i </w:t>
      </w:r>
      <w:r w:rsidR="0071053D" w:rsidRPr="00507258">
        <w:rPr>
          <w:rFonts w:ascii="Calibri" w:hAnsi="Calibri" w:cs="Calibri"/>
          <w:sz w:val="22"/>
          <w:szCs w:val="22"/>
        </w:rPr>
        <w:t>servizi</w:t>
      </w:r>
      <w:r w:rsidR="009830DA" w:rsidRPr="00507258">
        <w:rPr>
          <w:rFonts w:ascii="Calibri" w:hAnsi="Calibri" w:cs="Calibri"/>
          <w:sz w:val="22"/>
          <w:szCs w:val="22"/>
        </w:rPr>
        <w:t>;</w:t>
      </w:r>
    </w:p>
    <w:p w14:paraId="495350F9" w14:textId="77777777" w:rsidR="00FF6BAC" w:rsidRPr="00507258" w:rsidRDefault="009830DA" w:rsidP="004B6442">
      <w:pPr>
        <w:numPr>
          <w:ilvl w:val="0"/>
          <w:numId w:val="20"/>
        </w:numPr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riprodurre e conservare a tempo indeterminato negli archivi dell’Università copia del Contributo a fini storico-documentali</w:t>
      </w:r>
      <w:r w:rsidR="004B6442" w:rsidRPr="00507258">
        <w:rPr>
          <w:rFonts w:ascii="Calibri" w:hAnsi="Calibri" w:cs="Calibri"/>
          <w:sz w:val="22"/>
          <w:szCs w:val="22"/>
        </w:rPr>
        <w:t xml:space="preserve">. </w:t>
      </w:r>
    </w:p>
    <w:p w14:paraId="1C563C66" w14:textId="77777777" w:rsidR="00075D40" w:rsidRPr="00507258" w:rsidRDefault="00075D40" w:rsidP="007E6574">
      <w:pPr>
        <w:spacing w:before="0" w:after="0" w:line="30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14:paraId="3357C3A9" w14:textId="77777777" w:rsidR="00AC1178" w:rsidRPr="00507258" w:rsidRDefault="00AC1178" w:rsidP="007E6574">
      <w:pPr>
        <w:spacing w:before="0" w:after="0" w:line="300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Letto, compreso e sottoscritto.</w:t>
      </w:r>
    </w:p>
    <w:p w14:paraId="48FA037C" w14:textId="77777777" w:rsidR="00075D40" w:rsidRPr="00507258" w:rsidRDefault="00075D40" w:rsidP="007E6574">
      <w:pPr>
        <w:spacing w:before="0" w:after="0" w:line="300" w:lineRule="atLeast"/>
        <w:ind w:firstLine="360"/>
        <w:jc w:val="both"/>
        <w:rPr>
          <w:rFonts w:ascii="Calibri" w:hAnsi="Calibri" w:cs="Calibri"/>
          <w:sz w:val="22"/>
          <w:szCs w:val="22"/>
        </w:rPr>
      </w:pPr>
    </w:p>
    <w:p w14:paraId="3A6484C3" w14:textId="77777777" w:rsidR="009D336B" w:rsidRPr="00507258" w:rsidRDefault="009D336B" w:rsidP="007E6574">
      <w:pPr>
        <w:spacing w:before="0" w:after="0" w:line="300" w:lineRule="atLeast"/>
        <w:ind w:firstLine="360"/>
        <w:jc w:val="both"/>
        <w:rPr>
          <w:rFonts w:ascii="Calibri" w:hAnsi="Calibri" w:cs="Calibri"/>
          <w:sz w:val="22"/>
          <w:szCs w:val="22"/>
        </w:rPr>
      </w:pPr>
      <w:r w:rsidRPr="00507258">
        <w:rPr>
          <w:rFonts w:ascii="Calibri" w:hAnsi="Calibri" w:cs="Calibri"/>
          <w:sz w:val="22"/>
          <w:szCs w:val="22"/>
        </w:rPr>
        <w:t>Luogo</w:t>
      </w:r>
      <w:r w:rsidR="00AC1178" w:rsidRPr="00507258">
        <w:rPr>
          <w:rFonts w:ascii="Calibri" w:hAnsi="Calibri" w:cs="Calibri"/>
          <w:sz w:val="22"/>
          <w:szCs w:val="22"/>
        </w:rPr>
        <w:t xml:space="preserve"> </w:t>
      </w:r>
      <w:r w:rsidRPr="00507258">
        <w:rPr>
          <w:rFonts w:ascii="Calibri" w:hAnsi="Calibri" w:cs="Calibri"/>
          <w:sz w:val="22"/>
          <w:szCs w:val="22"/>
        </w:rPr>
        <w:t>__________________</w:t>
      </w:r>
      <w:r w:rsidR="00AC1178" w:rsidRPr="00507258">
        <w:rPr>
          <w:rFonts w:ascii="Calibri" w:hAnsi="Calibri" w:cs="Calibri"/>
          <w:sz w:val="22"/>
          <w:szCs w:val="22"/>
        </w:rPr>
        <w:t xml:space="preserve"> </w:t>
      </w:r>
      <w:r w:rsidRPr="00507258">
        <w:rPr>
          <w:rFonts w:ascii="Calibri" w:hAnsi="Calibri" w:cs="Calibri"/>
          <w:sz w:val="22"/>
          <w:szCs w:val="22"/>
        </w:rPr>
        <w:t xml:space="preserve">Data </w:t>
      </w:r>
      <w:r w:rsidR="00AC1178" w:rsidRPr="00507258">
        <w:rPr>
          <w:rFonts w:ascii="Calibri" w:hAnsi="Calibri" w:cs="Calibri"/>
          <w:sz w:val="22"/>
          <w:szCs w:val="22"/>
        </w:rPr>
        <w:t>____/_____/________</w:t>
      </w:r>
    </w:p>
    <w:p w14:paraId="3D460914" w14:textId="77777777" w:rsidR="007E6574" w:rsidRPr="00507258" w:rsidRDefault="007E6574" w:rsidP="009A69A7">
      <w:pPr>
        <w:spacing w:before="0" w:after="0" w:line="300" w:lineRule="atLeast"/>
        <w:jc w:val="both"/>
        <w:rPr>
          <w:rFonts w:ascii="Calibri" w:hAnsi="Calibri" w:cs="Calibri"/>
          <w:sz w:val="22"/>
          <w:szCs w:val="22"/>
        </w:rPr>
      </w:pPr>
    </w:p>
    <w:p w14:paraId="42D70EBF" w14:textId="648412B5" w:rsidR="003D482C" w:rsidRPr="00FE1F9F" w:rsidRDefault="00881C28" w:rsidP="002510CC">
      <w:pPr>
        <w:spacing w:before="0" w:after="0" w:line="300" w:lineRule="atLeast"/>
        <w:ind w:firstLine="360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5D7DFE" wp14:editId="7BB1868F">
                <wp:simplePos x="0" y="0"/>
                <wp:positionH relativeFrom="column">
                  <wp:posOffset>47625</wp:posOffset>
                </wp:positionH>
                <wp:positionV relativeFrom="paragraph">
                  <wp:posOffset>3550920</wp:posOffset>
                </wp:positionV>
                <wp:extent cx="6477000" cy="167640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2298F" w14:textId="77777777" w:rsidR="00386F82" w:rsidRPr="00FE1F9F" w:rsidRDefault="00207C5B" w:rsidP="00AD11F8">
                            <w:pPr>
                              <w:widowControl/>
                              <w:adjustRightInd w:val="0"/>
                              <w:spacing w:before="0" w:after="0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E1F9F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N.B.</w:t>
                            </w:r>
                            <w:r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11F8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Il presente documento è </w:t>
                            </w:r>
                            <w:r w:rsidR="00386F82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messo a disposizione</w:t>
                            </w:r>
                            <w:r w:rsidR="00AD11F8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="00386F82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titolo </w:t>
                            </w:r>
                            <w:r w:rsidR="003D482C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meramente </w:t>
                            </w:r>
                            <w:r w:rsidR="00386F82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esemplificativo a </w:t>
                            </w:r>
                            <w:r w:rsidR="00AD11F8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supporto del</w:t>
                            </w:r>
                            <w:r w:rsidR="00386F82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la pubblicazione </w:t>
                            </w:r>
                            <w:r w:rsidR="00AD11F8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tramite i servizi di Ateneo – </w:t>
                            </w:r>
                            <w:proofErr w:type="spellStart"/>
                            <w:r w:rsidR="00AD11F8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AlmaDL</w:t>
                            </w:r>
                            <w:proofErr w:type="spellEnd"/>
                            <w:r w:rsidR="00AD11F8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5114F7C" w14:textId="77777777" w:rsidR="00AD11F8" w:rsidRPr="00FE1F9F" w:rsidRDefault="00AD11F8" w:rsidP="00AD11F8">
                            <w:pPr>
                              <w:widowControl/>
                              <w:adjustRightInd w:val="0"/>
                              <w:spacing w:before="0" w:after="0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422F72E" w14:textId="77777777" w:rsidR="00A96803" w:rsidRPr="00FE1F9F" w:rsidRDefault="00AD11F8" w:rsidP="003D482C">
                            <w:pPr>
                              <w:widowControl/>
                              <w:adjustRightInd w:val="0"/>
                              <w:spacing w:before="0" w:after="0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Il documento deve essere compilato </w:t>
                            </w:r>
                            <w:r w:rsidR="00207C5B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5F24C0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ogni </w:t>
                            </w:r>
                            <w:r w:rsidR="00075D40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sua </w:t>
                            </w:r>
                            <w:r w:rsidR="00207C5B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part</w:t>
                            </w:r>
                            <w:r w:rsidR="005F24C0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 w:rsidR="00A96803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e </w:t>
                            </w:r>
                            <w:r w:rsidR="0002168B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sottoscri</w:t>
                            </w:r>
                            <w:r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tto</w:t>
                            </w:r>
                            <w:r w:rsidR="0002168B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6803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 con firma autografa (</w:t>
                            </w:r>
                            <w:r w:rsidR="00BA4903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corredata da una fotocopia di un documento di identità in corso di validità</w:t>
                            </w:r>
                            <w:r w:rsidR="00A96803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) o con firma digi</w:t>
                            </w:r>
                            <w:r w:rsidR="00BA4903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 w:rsidR="00A96803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</w:t>
                            </w:r>
                            <w:r w:rsidR="00BA4903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l</w:t>
                            </w:r>
                            <w:r w:rsidR="004B6442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 e inviato al curatore/direttore dell’Opera Collettiva.</w:t>
                            </w:r>
                            <w:r w:rsidR="003D482C"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Ogni responsabilità in merito alla compilazione e conservazione del documento resta in capo al curatore/direttore dell’Opera Collettiva. </w:t>
                            </w:r>
                          </w:p>
                          <w:p w14:paraId="4C715CDA" w14:textId="77777777" w:rsidR="003D482C" w:rsidRPr="00FE1F9F" w:rsidRDefault="003D482C" w:rsidP="00E554D4">
                            <w:pPr>
                              <w:widowControl/>
                              <w:adjustRightInd w:val="0"/>
                              <w:spacing w:before="0" w:after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403F96D" w14:textId="77777777" w:rsidR="009E040E" w:rsidRPr="00FE1F9F" w:rsidRDefault="00AD11F8" w:rsidP="00E554D4">
                            <w:pPr>
                              <w:widowControl/>
                              <w:adjustRightInd w:val="0"/>
                              <w:spacing w:before="0" w:after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Le Condizioni Generali di utilizzo dei Siti dei Servizi </w:t>
                            </w:r>
                            <w:proofErr w:type="spellStart"/>
                            <w:r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AlmaDL</w:t>
                            </w:r>
                            <w:proofErr w:type="spellEnd"/>
                            <w:r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sono disponibili alla pagina web: </w:t>
                            </w:r>
                            <w:hyperlink r:id="rId7" w:history="1">
                              <w:r w:rsidRPr="00FE1F9F">
                                <w:rPr>
                                  <w:rStyle w:val="Collegamentoipertestuale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https://sba.unibo.it/it/almadl/it/allegati/allegati-almadl/condizioni-sito-almadl</w:t>
                              </w:r>
                            </w:hyperlink>
                            <w:r w:rsidRPr="00FE1F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4F5D7DFE">
                <v:stroke joinstyle="miter"/>
                <v:path gradientshapeok="t" o:connecttype="rect"/>
              </v:shapetype>
              <v:shape id="Text Box 13" style="position:absolute;left:0;text-align:left;margin-left:3.75pt;margin-top:279.6pt;width:510pt;height:13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">
                <v:textbox>
                  <w:txbxContent>
                    <w:p w:rsidRPr="00FE1F9F" w:rsidR="00386F82" w:rsidP="00AD11F8" w:rsidRDefault="00207C5B" w14:paraId="6252298F" w14:textId="77777777">
                      <w:pPr>
                        <w:widowControl/>
                        <w:adjustRightInd w:val="0"/>
                        <w:spacing w:before="0" w:after="0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E1F9F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N.B.</w:t>
                      </w:r>
                      <w:r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FE1F9F" w:rsidR="00AD11F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Il presente documento è </w:t>
                      </w:r>
                      <w:r w:rsidRPr="00FE1F9F" w:rsidR="00386F82">
                        <w:rPr>
                          <w:rFonts w:ascii="Calibri" w:hAnsi="Calibri" w:cs="Calibri"/>
                          <w:sz w:val="20"/>
                          <w:szCs w:val="20"/>
                        </w:rPr>
                        <w:t>messo a disposizione</w:t>
                      </w:r>
                      <w:r w:rsidRPr="00FE1F9F" w:rsidR="00AD11F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 </w:t>
                      </w:r>
                      <w:r w:rsidRPr="00FE1F9F" w:rsidR="00386F8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titolo </w:t>
                      </w:r>
                      <w:r w:rsidRPr="00FE1F9F" w:rsidR="003D482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meramente </w:t>
                      </w:r>
                      <w:r w:rsidRPr="00FE1F9F" w:rsidR="00386F8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esemplificativo a </w:t>
                      </w:r>
                      <w:r w:rsidRPr="00FE1F9F" w:rsidR="00AD11F8">
                        <w:rPr>
                          <w:rFonts w:ascii="Calibri" w:hAnsi="Calibri" w:cs="Calibri"/>
                          <w:sz w:val="20"/>
                          <w:szCs w:val="20"/>
                        </w:rPr>
                        <w:t>supporto del</w:t>
                      </w:r>
                      <w:r w:rsidRPr="00FE1F9F" w:rsidR="00386F8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la pubblicazione </w:t>
                      </w:r>
                      <w:r w:rsidRPr="00FE1F9F" w:rsidR="00AD11F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tramite i servizi di Ateneo – AlmaDL. </w:t>
                      </w:r>
                    </w:p>
                    <w:p w:rsidRPr="00FE1F9F" w:rsidR="00AD11F8" w:rsidP="00AD11F8" w:rsidRDefault="00AD11F8" w14:paraId="05114F7C" w14:textId="77777777">
                      <w:pPr>
                        <w:widowControl/>
                        <w:adjustRightInd w:val="0"/>
                        <w:spacing w:before="0" w:after="0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:rsidRPr="00FE1F9F" w:rsidR="00A96803" w:rsidP="003D482C" w:rsidRDefault="00AD11F8" w14:paraId="0422F72E" w14:textId="77777777">
                      <w:pPr>
                        <w:widowControl/>
                        <w:adjustRightInd w:val="0"/>
                        <w:spacing w:before="0" w:after="0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Il documento deve essere compilato </w:t>
                      </w:r>
                      <w:r w:rsidRPr="00FE1F9F" w:rsidR="00207C5B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in </w:t>
                      </w:r>
                      <w:r w:rsidRPr="00FE1F9F" w:rsidR="005F24C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ogni </w:t>
                      </w:r>
                      <w:r w:rsidRPr="00FE1F9F" w:rsidR="00075D4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sua </w:t>
                      </w:r>
                      <w:r w:rsidRPr="00FE1F9F" w:rsidR="00207C5B">
                        <w:rPr>
                          <w:rFonts w:ascii="Calibri" w:hAnsi="Calibri" w:cs="Calibri"/>
                          <w:sz w:val="20"/>
                          <w:szCs w:val="20"/>
                        </w:rPr>
                        <w:t>part</w:t>
                      </w:r>
                      <w:r w:rsidRPr="00FE1F9F" w:rsidR="005F24C0">
                        <w:rPr>
                          <w:rFonts w:ascii="Calibri" w:hAnsi="Calibri" w:cs="Calibri"/>
                          <w:sz w:val="20"/>
                          <w:szCs w:val="20"/>
                        </w:rPr>
                        <w:t>e</w:t>
                      </w:r>
                      <w:r w:rsidRPr="00FE1F9F" w:rsidR="00A9680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e </w:t>
                      </w:r>
                      <w:r w:rsidRPr="00FE1F9F" w:rsidR="0002168B">
                        <w:rPr>
                          <w:rFonts w:ascii="Calibri" w:hAnsi="Calibri" w:cs="Calibri"/>
                          <w:sz w:val="20"/>
                          <w:szCs w:val="20"/>
                        </w:rPr>
                        <w:t>sottoscri</w:t>
                      </w:r>
                      <w:r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>tto</w:t>
                      </w:r>
                      <w:r w:rsidRPr="00FE1F9F" w:rsidR="0002168B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FE1F9F" w:rsidR="00A96803">
                        <w:rPr>
                          <w:rFonts w:ascii="Calibri" w:hAnsi="Calibri" w:cs="Calibri"/>
                          <w:sz w:val="20"/>
                          <w:szCs w:val="20"/>
                        </w:rPr>
                        <w:t>o con firma autografa (</w:t>
                      </w:r>
                      <w:r w:rsidRPr="00FE1F9F" w:rsidR="00BA4903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corredata da una fotocopia di un documento di identità in corso di validità</w:t>
                      </w:r>
                      <w:r w:rsidRPr="00FE1F9F" w:rsidR="00A96803">
                        <w:rPr>
                          <w:rFonts w:ascii="Calibri" w:hAnsi="Calibri" w:cs="Calibri"/>
                          <w:sz w:val="20"/>
                          <w:szCs w:val="20"/>
                        </w:rPr>
                        <w:t>) o con firma digi</w:t>
                      </w:r>
                      <w:r w:rsidRPr="00FE1F9F" w:rsidR="00BA4903">
                        <w:rPr>
                          <w:rFonts w:ascii="Calibri" w:hAnsi="Calibri" w:cs="Calibri"/>
                          <w:sz w:val="20"/>
                          <w:szCs w:val="20"/>
                        </w:rPr>
                        <w:t>t</w:t>
                      </w:r>
                      <w:r w:rsidRPr="00FE1F9F" w:rsidR="00A96803">
                        <w:rPr>
                          <w:rFonts w:ascii="Calibri" w:hAnsi="Calibri" w:cs="Calibri"/>
                          <w:sz w:val="20"/>
                          <w:szCs w:val="20"/>
                        </w:rPr>
                        <w:t>a</w:t>
                      </w:r>
                      <w:r w:rsidRPr="00FE1F9F" w:rsidR="00BA4903">
                        <w:rPr>
                          <w:rFonts w:ascii="Calibri" w:hAnsi="Calibri" w:cs="Calibri"/>
                          <w:sz w:val="20"/>
                          <w:szCs w:val="20"/>
                        </w:rPr>
                        <w:t>l</w:t>
                      </w:r>
                      <w:r w:rsidRPr="00FE1F9F" w:rsidR="004B6442">
                        <w:rPr>
                          <w:rFonts w:ascii="Calibri" w:hAnsi="Calibri" w:cs="Calibri"/>
                          <w:sz w:val="20"/>
                          <w:szCs w:val="20"/>
                        </w:rPr>
                        <w:t>e e inviato al curatore/direttore dell’Opera Collettiva.</w:t>
                      </w:r>
                      <w:r w:rsidRPr="00FE1F9F" w:rsidR="003D482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Ogni responsabilità in merito alla compilazione e conservazione del documento resta in capo al curatore/direttore dell’Opera Collettiva. </w:t>
                      </w:r>
                    </w:p>
                    <w:p w:rsidRPr="00FE1F9F" w:rsidR="003D482C" w:rsidP="00E554D4" w:rsidRDefault="003D482C" w14:paraId="4C715CDA" w14:textId="77777777">
                      <w:pPr>
                        <w:widowControl/>
                        <w:adjustRightInd w:val="0"/>
                        <w:spacing w:before="0" w:after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:rsidRPr="00FE1F9F" w:rsidR="009E040E" w:rsidP="00E554D4" w:rsidRDefault="00AD11F8" w14:paraId="3403F96D" w14:textId="77777777">
                      <w:pPr>
                        <w:widowControl/>
                        <w:adjustRightInd w:val="0"/>
                        <w:spacing w:before="0" w:after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Le Condizioni Generali di utilizzo dei Siti dei Servizi AlmaDL sono disponibili alla pagina web: </w:t>
                      </w:r>
                      <w:hyperlink w:history="1" r:id="rId8">
                        <w:r w:rsidRPr="00FE1F9F">
                          <w:rPr>
                            <w:rStyle w:val="Collegamentoipertestuale"/>
                            <w:rFonts w:ascii="Calibri" w:hAnsi="Calibri" w:cs="Calibri"/>
                            <w:sz w:val="20"/>
                            <w:szCs w:val="20"/>
                          </w:rPr>
                          <w:t>https://sba.unibo.it/it/almadl/it/allegati/allegati-almadl/condizioni-sito-almadl</w:t>
                        </w:r>
                      </w:hyperlink>
                      <w:r w:rsidRPr="00FE1F9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C1178" w:rsidRPr="00507258">
        <w:rPr>
          <w:rFonts w:ascii="Calibri" w:hAnsi="Calibri" w:cs="Calibri"/>
          <w:sz w:val="22"/>
          <w:szCs w:val="22"/>
        </w:rPr>
        <w:t>Firma: ____________________________</w:t>
      </w:r>
    </w:p>
    <w:sectPr w:rsidR="003D482C" w:rsidRPr="00FE1F9F" w:rsidSect="00C71083">
      <w:headerReference w:type="default" r:id="rId9"/>
      <w:footerReference w:type="default" r:id="rId10"/>
      <w:pgSz w:w="11906" w:h="16838" w:code="9"/>
      <w:pgMar w:top="720" w:right="720" w:bottom="720" w:left="720" w:header="283" w:footer="680" w:gutter="0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69523" w14:textId="77777777" w:rsidR="00C71083" w:rsidRDefault="00C71083">
      <w:r>
        <w:separator/>
      </w:r>
    </w:p>
  </w:endnote>
  <w:endnote w:type="continuationSeparator" w:id="0">
    <w:p w14:paraId="191135D6" w14:textId="77777777" w:rsidR="00C71083" w:rsidRDefault="00C7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462A" w14:textId="77777777" w:rsidR="00F169BE" w:rsidRPr="00FE1F9F" w:rsidRDefault="00F169BE" w:rsidP="00623BF5">
    <w:pPr>
      <w:pStyle w:val="Pidipagina"/>
      <w:framePr w:wrap="auto" w:vAnchor="text" w:hAnchor="margin" w:xAlign="center" w:y="1"/>
      <w:rPr>
        <w:rStyle w:val="Numeropagina"/>
        <w:rFonts w:ascii="Calibri" w:hAnsi="Calibri" w:cs="Calibri"/>
        <w:sz w:val="20"/>
        <w:szCs w:val="20"/>
      </w:rPr>
    </w:pPr>
    <w:r w:rsidRPr="00FE1F9F">
      <w:rPr>
        <w:rStyle w:val="Numeropagina"/>
        <w:rFonts w:ascii="Calibri" w:hAnsi="Calibri" w:cs="Calibri"/>
        <w:sz w:val="20"/>
        <w:szCs w:val="20"/>
      </w:rPr>
      <w:fldChar w:fldCharType="begin"/>
    </w:r>
    <w:r w:rsidRPr="00FE1F9F">
      <w:rPr>
        <w:rStyle w:val="Numeropagina"/>
        <w:rFonts w:ascii="Calibri" w:hAnsi="Calibri" w:cs="Calibri"/>
        <w:sz w:val="20"/>
        <w:szCs w:val="20"/>
      </w:rPr>
      <w:instrText xml:space="preserve">PAGE  </w:instrText>
    </w:r>
    <w:r w:rsidRPr="00FE1F9F">
      <w:rPr>
        <w:rStyle w:val="Numeropagina"/>
        <w:rFonts w:ascii="Calibri" w:hAnsi="Calibri" w:cs="Calibri"/>
        <w:sz w:val="20"/>
        <w:szCs w:val="20"/>
      </w:rPr>
      <w:fldChar w:fldCharType="separate"/>
    </w:r>
    <w:r w:rsidR="00A629BA" w:rsidRPr="00FE1F9F">
      <w:rPr>
        <w:rStyle w:val="Numeropagina"/>
        <w:rFonts w:ascii="Calibri" w:hAnsi="Calibri" w:cs="Calibri"/>
        <w:noProof/>
        <w:sz w:val="20"/>
        <w:szCs w:val="20"/>
      </w:rPr>
      <w:t>1</w:t>
    </w:r>
    <w:r w:rsidRPr="00FE1F9F">
      <w:rPr>
        <w:rStyle w:val="Numeropagina"/>
        <w:rFonts w:ascii="Calibri" w:hAnsi="Calibri" w:cs="Calibri"/>
        <w:sz w:val="20"/>
        <w:szCs w:val="20"/>
      </w:rPr>
      <w:fldChar w:fldCharType="end"/>
    </w:r>
  </w:p>
  <w:p w14:paraId="05B2B2DF" w14:textId="77777777" w:rsidR="00F169BE" w:rsidRPr="00FE1F9F" w:rsidRDefault="00F169BE" w:rsidP="00A75FAF">
    <w:pPr>
      <w:pStyle w:val="Pidipagina"/>
      <w:tabs>
        <w:tab w:val="clear" w:pos="4819"/>
        <w:tab w:val="center" w:pos="6521"/>
      </w:tabs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3F90" w14:textId="77777777" w:rsidR="00C71083" w:rsidRDefault="00C71083">
      <w:r>
        <w:separator/>
      </w:r>
    </w:p>
  </w:footnote>
  <w:footnote w:type="continuationSeparator" w:id="0">
    <w:p w14:paraId="1D693AEE" w14:textId="77777777" w:rsidR="00C71083" w:rsidRDefault="00C7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1BE65" w14:textId="77777777" w:rsidR="004B6442" w:rsidRDefault="00C71083">
    <w:pPr>
      <w:pStyle w:val="Intestazione"/>
    </w:pPr>
    <w:r>
      <w:pict w14:anchorId="559579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02705" o:spid="_x0000_s1025" type="#_x0000_t136" alt="" style="position:absolute;margin-left:0;margin-top:0;width:479.7pt;height:179.8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MODEL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115317C"/>
    <w:multiLevelType w:val="hybridMultilevel"/>
    <w:tmpl w:val="4344D4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03589"/>
    <w:multiLevelType w:val="multilevel"/>
    <w:tmpl w:val="1B02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10DF2"/>
    <w:multiLevelType w:val="multilevel"/>
    <w:tmpl w:val="7754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FB2207"/>
    <w:multiLevelType w:val="multilevel"/>
    <w:tmpl w:val="A9769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864D9F"/>
    <w:multiLevelType w:val="hybridMultilevel"/>
    <w:tmpl w:val="342C0528"/>
    <w:lvl w:ilvl="0" w:tplc="37229068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3626C8D2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37229068">
      <w:start w:val="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3C25DE"/>
    <w:multiLevelType w:val="hybridMultilevel"/>
    <w:tmpl w:val="DDA6DD9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907ADC"/>
    <w:multiLevelType w:val="hybridMultilevel"/>
    <w:tmpl w:val="1C5AEE1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BC1EFE"/>
    <w:multiLevelType w:val="hybridMultilevel"/>
    <w:tmpl w:val="222654AC"/>
    <w:lvl w:ilvl="0" w:tplc="4738B34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4D3482"/>
    <w:multiLevelType w:val="hybridMultilevel"/>
    <w:tmpl w:val="99DABB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AA39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0B394F"/>
    <w:multiLevelType w:val="hybridMultilevel"/>
    <w:tmpl w:val="9476F212"/>
    <w:lvl w:ilvl="0" w:tplc="09B47BC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26989"/>
    <w:multiLevelType w:val="hybridMultilevel"/>
    <w:tmpl w:val="3230E908"/>
    <w:lvl w:ilvl="0" w:tplc="09B47BC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ED1"/>
    <w:multiLevelType w:val="hybridMultilevel"/>
    <w:tmpl w:val="3D0EA12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F728F7"/>
    <w:multiLevelType w:val="hybridMultilevel"/>
    <w:tmpl w:val="D93C663E"/>
    <w:lvl w:ilvl="0" w:tplc="14E4DF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269B1"/>
    <w:multiLevelType w:val="hybridMultilevel"/>
    <w:tmpl w:val="CCB027AE"/>
    <w:lvl w:ilvl="0" w:tplc="E7F2E59C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9C7E5E"/>
    <w:multiLevelType w:val="hybridMultilevel"/>
    <w:tmpl w:val="81E833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626C8D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37229068">
      <w:start w:val="7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0E6BF2"/>
    <w:multiLevelType w:val="hybridMultilevel"/>
    <w:tmpl w:val="ECD073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420C0B"/>
    <w:multiLevelType w:val="hybridMultilevel"/>
    <w:tmpl w:val="5D18BC98"/>
    <w:lvl w:ilvl="0" w:tplc="09B47B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626C8D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EB0CDC"/>
    <w:multiLevelType w:val="hybridMultilevel"/>
    <w:tmpl w:val="66E61B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90622F"/>
    <w:multiLevelType w:val="hybridMultilevel"/>
    <w:tmpl w:val="C4A4791A"/>
    <w:lvl w:ilvl="0" w:tplc="0410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20" w15:restartNumberingAfterBreak="0">
    <w:nsid w:val="34AE2486"/>
    <w:multiLevelType w:val="hybridMultilevel"/>
    <w:tmpl w:val="3B5CB9F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1E7787"/>
    <w:multiLevelType w:val="hybridMultilevel"/>
    <w:tmpl w:val="7A904B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556F4B"/>
    <w:multiLevelType w:val="hybridMultilevel"/>
    <w:tmpl w:val="DE58606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F9E630A"/>
    <w:multiLevelType w:val="hybridMultilevel"/>
    <w:tmpl w:val="AA7CE7F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19A6344"/>
    <w:multiLevelType w:val="hybridMultilevel"/>
    <w:tmpl w:val="48183614"/>
    <w:lvl w:ilvl="0" w:tplc="23806C3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7FB24F02">
      <w:start w:val="1"/>
      <w:numFmt w:val="lowerLetter"/>
      <w:lvlText w:val="%2)"/>
      <w:lvlJc w:val="left"/>
      <w:pPr>
        <w:ind w:left="1080" w:hanging="360"/>
      </w:pPr>
      <w:rPr>
        <w:rFonts w:hint="default"/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313F42"/>
    <w:multiLevelType w:val="multilevel"/>
    <w:tmpl w:val="8CE0E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200D90"/>
    <w:multiLevelType w:val="hybridMultilevel"/>
    <w:tmpl w:val="17D21096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465B5EE6"/>
    <w:multiLevelType w:val="multilevel"/>
    <w:tmpl w:val="99DAB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066198"/>
    <w:multiLevelType w:val="hybridMultilevel"/>
    <w:tmpl w:val="362486C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7B28D3"/>
    <w:multiLevelType w:val="hybridMultilevel"/>
    <w:tmpl w:val="A9769D2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BA538E5"/>
    <w:multiLevelType w:val="hybridMultilevel"/>
    <w:tmpl w:val="E23CDD0C"/>
    <w:lvl w:ilvl="0" w:tplc="F38AB3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4E79D4"/>
    <w:multiLevelType w:val="hybridMultilevel"/>
    <w:tmpl w:val="8CE0E64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B6C7EA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1F4BCA"/>
    <w:multiLevelType w:val="multilevel"/>
    <w:tmpl w:val="222654AC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472F25"/>
    <w:multiLevelType w:val="hybridMultilevel"/>
    <w:tmpl w:val="9B9C1AB2"/>
    <w:lvl w:ilvl="0" w:tplc="0410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4" w15:restartNumberingAfterBreak="0">
    <w:nsid w:val="55671A18"/>
    <w:multiLevelType w:val="hybridMultilevel"/>
    <w:tmpl w:val="93861C4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4AA39B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875597B"/>
    <w:multiLevelType w:val="hybridMultilevel"/>
    <w:tmpl w:val="2DA22D72"/>
    <w:lvl w:ilvl="0" w:tplc="E3885374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50001B"/>
    <w:multiLevelType w:val="hybridMultilevel"/>
    <w:tmpl w:val="960492E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AF5356"/>
    <w:multiLevelType w:val="hybridMultilevel"/>
    <w:tmpl w:val="C242082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AA39B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D337C8B"/>
    <w:multiLevelType w:val="multilevel"/>
    <w:tmpl w:val="DDA6DD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FE95B1E"/>
    <w:multiLevelType w:val="multilevel"/>
    <w:tmpl w:val="C24208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8379257">
    <w:abstractNumId w:val="30"/>
  </w:num>
  <w:num w:numId="2" w16cid:durableId="1521118937">
    <w:abstractNumId w:val="6"/>
  </w:num>
  <w:num w:numId="3" w16cid:durableId="1114206403">
    <w:abstractNumId w:val="10"/>
  </w:num>
  <w:num w:numId="4" w16cid:durableId="1019968885">
    <w:abstractNumId w:val="13"/>
  </w:num>
  <w:num w:numId="5" w16cid:durableId="1926527178">
    <w:abstractNumId w:val="15"/>
  </w:num>
  <w:num w:numId="6" w16cid:durableId="1181164299">
    <w:abstractNumId w:val="26"/>
  </w:num>
  <w:num w:numId="7" w16cid:durableId="1328829571">
    <w:abstractNumId w:val="19"/>
  </w:num>
  <w:num w:numId="8" w16cid:durableId="1361543067">
    <w:abstractNumId w:val="22"/>
  </w:num>
  <w:num w:numId="9" w16cid:durableId="924922641">
    <w:abstractNumId w:val="38"/>
  </w:num>
  <w:num w:numId="10" w16cid:durableId="875192150">
    <w:abstractNumId w:val="16"/>
  </w:num>
  <w:num w:numId="11" w16cid:durableId="298462929">
    <w:abstractNumId w:val="11"/>
  </w:num>
  <w:num w:numId="12" w16cid:durableId="1041714079">
    <w:abstractNumId w:val="3"/>
  </w:num>
  <w:num w:numId="13" w16cid:durableId="595553757">
    <w:abstractNumId w:val="17"/>
  </w:num>
  <w:num w:numId="14" w16cid:durableId="303240827">
    <w:abstractNumId w:val="21"/>
  </w:num>
  <w:num w:numId="15" w16cid:durableId="377432313">
    <w:abstractNumId w:val="9"/>
  </w:num>
  <w:num w:numId="16" w16cid:durableId="354160845">
    <w:abstractNumId w:val="1"/>
  </w:num>
  <w:num w:numId="17" w16cid:durableId="11346704">
    <w:abstractNumId w:val="2"/>
  </w:num>
  <w:num w:numId="18" w16cid:durableId="671031181">
    <w:abstractNumId w:val="36"/>
  </w:num>
  <w:num w:numId="19" w16cid:durableId="371658567">
    <w:abstractNumId w:val="33"/>
  </w:num>
  <w:num w:numId="20" w16cid:durableId="1821539291">
    <w:abstractNumId w:val="28"/>
  </w:num>
  <w:num w:numId="21" w16cid:durableId="627781651">
    <w:abstractNumId w:val="27"/>
  </w:num>
  <w:num w:numId="22" w16cid:durableId="321272235">
    <w:abstractNumId w:val="37"/>
  </w:num>
  <w:num w:numId="23" w16cid:durableId="623737423">
    <w:abstractNumId w:val="12"/>
  </w:num>
  <w:num w:numId="24" w16cid:durableId="1165513757">
    <w:abstractNumId w:val="31"/>
  </w:num>
  <w:num w:numId="25" w16cid:durableId="575674919">
    <w:abstractNumId w:val="25"/>
  </w:num>
  <w:num w:numId="26" w16cid:durableId="1070731978">
    <w:abstractNumId w:val="7"/>
  </w:num>
  <w:num w:numId="27" w16cid:durableId="1563709337">
    <w:abstractNumId w:val="39"/>
  </w:num>
  <w:num w:numId="28" w16cid:durableId="850023416">
    <w:abstractNumId w:val="34"/>
  </w:num>
  <w:num w:numId="29" w16cid:durableId="341933200">
    <w:abstractNumId w:val="5"/>
  </w:num>
  <w:num w:numId="30" w16cid:durableId="1792163699">
    <w:abstractNumId w:val="20"/>
  </w:num>
  <w:num w:numId="31" w16cid:durableId="37778504">
    <w:abstractNumId w:val="29"/>
  </w:num>
  <w:num w:numId="32" w16cid:durableId="1160774985">
    <w:abstractNumId w:val="4"/>
  </w:num>
  <w:num w:numId="33" w16cid:durableId="243420934">
    <w:abstractNumId w:val="8"/>
  </w:num>
  <w:num w:numId="34" w16cid:durableId="136071886">
    <w:abstractNumId w:val="32"/>
  </w:num>
  <w:num w:numId="35" w16cid:durableId="1823035836">
    <w:abstractNumId w:val="23"/>
  </w:num>
  <w:num w:numId="36" w16cid:durableId="1914192278">
    <w:abstractNumId w:val="14"/>
  </w:num>
  <w:num w:numId="37" w16cid:durableId="1560356998">
    <w:abstractNumId w:val="35"/>
  </w:num>
  <w:num w:numId="38" w16cid:durableId="908199437">
    <w:abstractNumId w:val="18"/>
  </w:num>
  <w:num w:numId="39" w16cid:durableId="3533813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30"/>
    <w:rsid w:val="000013AC"/>
    <w:rsid w:val="000016A5"/>
    <w:rsid w:val="000109A2"/>
    <w:rsid w:val="00012247"/>
    <w:rsid w:val="000149D5"/>
    <w:rsid w:val="00016742"/>
    <w:rsid w:val="0002168B"/>
    <w:rsid w:val="00021B66"/>
    <w:rsid w:val="00024677"/>
    <w:rsid w:val="0002540C"/>
    <w:rsid w:val="0003316D"/>
    <w:rsid w:val="000343E8"/>
    <w:rsid w:val="0003496F"/>
    <w:rsid w:val="00035569"/>
    <w:rsid w:val="00037E69"/>
    <w:rsid w:val="0004138D"/>
    <w:rsid w:val="00046751"/>
    <w:rsid w:val="000476D8"/>
    <w:rsid w:val="00050994"/>
    <w:rsid w:val="000521B9"/>
    <w:rsid w:val="00053246"/>
    <w:rsid w:val="00054122"/>
    <w:rsid w:val="00055E89"/>
    <w:rsid w:val="00055EB4"/>
    <w:rsid w:val="00056EB2"/>
    <w:rsid w:val="00057197"/>
    <w:rsid w:val="00060915"/>
    <w:rsid w:val="00065DB7"/>
    <w:rsid w:val="0006734A"/>
    <w:rsid w:val="00070759"/>
    <w:rsid w:val="00071452"/>
    <w:rsid w:val="00071D86"/>
    <w:rsid w:val="000728BB"/>
    <w:rsid w:val="00072C7C"/>
    <w:rsid w:val="00074232"/>
    <w:rsid w:val="00075D40"/>
    <w:rsid w:val="0008435D"/>
    <w:rsid w:val="00084633"/>
    <w:rsid w:val="000848EF"/>
    <w:rsid w:val="00091F1B"/>
    <w:rsid w:val="00092116"/>
    <w:rsid w:val="00093F83"/>
    <w:rsid w:val="00095BCD"/>
    <w:rsid w:val="000A13B4"/>
    <w:rsid w:val="000A1F49"/>
    <w:rsid w:val="000A38F9"/>
    <w:rsid w:val="000B3258"/>
    <w:rsid w:val="000B3C4D"/>
    <w:rsid w:val="000C0AFC"/>
    <w:rsid w:val="000C3904"/>
    <w:rsid w:val="000C54AD"/>
    <w:rsid w:val="000C670C"/>
    <w:rsid w:val="000C7DD8"/>
    <w:rsid w:val="000D2EC6"/>
    <w:rsid w:val="000D2FB2"/>
    <w:rsid w:val="000D5C62"/>
    <w:rsid w:val="000E312F"/>
    <w:rsid w:val="000F23D3"/>
    <w:rsid w:val="000F3565"/>
    <w:rsid w:val="000F4403"/>
    <w:rsid w:val="000F4966"/>
    <w:rsid w:val="000F5B16"/>
    <w:rsid w:val="001033FD"/>
    <w:rsid w:val="00107EAB"/>
    <w:rsid w:val="001109C0"/>
    <w:rsid w:val="001146C8"/>
    <w:rsid w:val="00116726"/>
    <w:rsid w:val="00116B59"/>
    <w:rsid w:val="00117B9E"/>
    <w:rsid w:val="001214A1"/>
    <w:rsid w:val="001232F4"/>
    <w:rsid w:val="00124DBE"/>
    <w:rsid w:val="00124F8E"/>
    <w:rsid w:val="00125AB5"/>
    <w:rsid w:val="00127458"/>
    <w:rsid w:val="00133758"/>
    <w:rsid w:val="0013652C"/>
    <w:rsid w:val="0014388C"/>
    <w:rsid w:val="00144058"/>
    <w:rsid w:val="001512E5"/>
    <w:rsid w:val="0015279B"/>
    <w:rsid w:val="0016671E"/>
    <w:rsid w:val="00167F36"/>
    <w:rsid w:val="0017003D"/>
    <w:rsid w:val="00170F55"/>
    <w:rsid w:val="001742F7"/>
    <w:rsid w:val="00177B88"/>
    <w:rsid w:val="00180A11"/>
    <w:rsid w:val="001831D3"/>
    <w:rsid w:val="00183A3C"/>
    <w:rsid w:val="001840A4"/>
    <w:rsid w:val="00186607"/>
    <w:rsid w:val="00187AAF"/>
    <w:rsid w:val="00192764"/>
    <w:rsid w:val="001A01E3"/>
    <w:rsid w:val="001A14F2"/>
    <w:rsid w:val="001A29BE"/>
    <w:rsid w:val="001A33EB"/>
    <w:rsid w:val="001A3762"/>
    <w:rsid w:val="001A436A"/>
    <w:rsid w:val="001A43D9"/>
    <w:rsid w:val="001A78FC"/>
    <w:rsid w:val="001B19B7"/>
    <w:rsid w:val="001B297E"/>
    <w:rsid w:val="001B7053"/>
    <w:rsid w:val="001B7E6E"/>
    <w:rsid w:val="001C1488"/>
    <w:rsid w:val="001C1BA9"/>
    <w:rsid w:val="001C3479"/>
    <w:rsid w:val="001C6182"/>
    <w:rsid w:val="001D17BC"/>
    <w:rsid w:val="001D3F36"/>
    <w:rsid w:val="001D5476"/>
    <w:rsid w:val="001D5F91"/>
    <w:rsid w:val="001E03D0"/>
    <w:rsid w:val="0020274E"/>
    <w:rsid w:val="00204725"/>
    <w:rsid w:val="00207C5B"/>
    <w:rsid w:val="00210C17"/>
    <w:rsid w:val="002151E5"/>
    <w:rsid w:val="0021618A"/>
    <w:rsid w:val="002231D5"/>
    <w:rsid w:val="0022332F"/>
    <w:rsid w:val="00233092"/>
    <w:rsid w:val="00233942"/>
    <w:rsid w:val="00237985"/>
    <w:rsid w:val="00237E7F"/>
    <w:rsid w:val="00245135"/>
    <w:rsid w:val="00245907"/>
    <w:rsid w:val="00247376"/>
    <w:rsid w:val="002510CC"/>
    <w:rsid w:val="0025413A"/>
    <w:rsid w:val="00260D7D"/>
    <w:rsid w:val="00261EFC"/>
    <w:rsid w:val="00270606"/>
    <w:rsid w:val="00270D5E"/>
    <w:rsid w:val="00271B1D"/>
    <w:rsid w:val="00272361"/>
    <w:rsid w:val="00274091"/>
    <w:rsid w:val="00275BC7"/>
    <w:rsid w:val="002811AF"/>
    <w:rsid w:val="002832E1"/>
    <w:rsid w:val="00283A8A"/>
    <w:rsid w:val="0029139D"/>
    <w:rsid w:val="00293EA2"/>
    <w:rsid w:val="00295718"/>
    <w:rsid w:val="00296D29"/>
    <w:rsid w:val="00296E26"/>
    <w:rsid w:val="00297D40"/>
    <w:rsid w:val="002A0B9A"/>
    <w:rsid w:val="002A2E21"/>
    <w:rsid w:val="002A4544"/>
    <w:rsid w:val="002A4587"/>
    <w:rsid w:val="002A4F89"/>
    <w:rsid w:val="002A566E"/>
    <w:rsid w:val="002B0D8C"/>
    <w:rsid w:val="002B116F"/>
    <w:rsid w:val="002C154F"/>
    <w:rsid w:val="002C1D8D"/>
    <w:rsid w:val="002C3803"/>
    <w:rsid w:val="002D3962"/>
    <w:rsid w:val="002D7E2B"/>
    <w:rsid w:val="002E03A1"/>
    <w:rsid w:val="002E3F8D"/>
    <w:rsid w:val="002E4401"/>
    <w:rsid w:val="002E4C41"/>
    <w:rsid w:val="002F2D4D"/>
    <w:rsid w:val="002F35A3"/>
    <w:rsid w:val="002F3F4E"/>
    <w:rsid w:val="002F4931"/>
    <w:rsid w:val="002F5D7D"/>
    <w:rsid w:val="002F5E30"/>
    <w:rsid w:val="00300360"/>
    <w:rsid w:val="003045F5"/>
    <w:rsid w:val="00305255"/>
    <w:rsid w:val="00305FA6"/>
    <w:rsid w:val="00307D1C"/>
    <w:rsid w:val="00311D16"/>
    <w:rsid w:val="0031675B"/>
    <w:rsid w:val="00320E4C"/>
    <w:rsid w:val="003231B7"/>
    <w:rsid w:val="003257DF"/>
    <w:rsid w:val="003257F9"/>
    <w:rsid w:val="003301F4"/>
    <w:rsid w:val="003307D7"/>
    <w:rsid w:val="00332249"/>
    <w:rsid w:val="00333DDE"/>
    <w:rsid w:val="00334549"/>
    <w:rsid w:val="00334F2D"/>
    <w:rsid w:val="00335623"/>
    <w:rsid w:val="003379A6"/>
    <w:rsid w:val="003427A7"/>
    <w:rsid w:val="00342C26"/>
    <w:rsid w:val="00342E27"/>
    <w:rsid w:val="00347650"/>
    <w:rsid w:val="00350F5A"/>
    <w:rsid w:val="003552DB"/>
    <w:rsid w:val="00355F0C"/>
    <w:rsid w:val="00364F65"/>
    <w:rsid w:val="003671BC"/>
    <w:rsid w:val="003673B5"/>
    <w:rsid w:val="00370BB5"/>
    <w:rsid w:val="00374586"/>
    <w:rsid w:val="003759D6"/>
    <w:rsid w:val="00377529"/>
    <w:rsid w:val="0037763B"/>
    <w:rsid w:val="00382334"/>
    <w:rsid w:val="003861C6"/>
    <w:rsid w:val="00386F82"/>
    <w:rsid w:val="00392039"/>
    <w:rsid w:val="00395B82"/>
    <w:rsid w:val="003A0545"/>
    <w:rsid w:val="003A607C"/>
    <w:rsid w:val="003B266C"/>
    <w:rsid w:val="003B267F"/>
    <w:rsid w:val="003B4A0B"/>
    <w:rsid w:val="003C17D4"/>
    <w:rsid w:val="003C3EC0"/>
    <w:rsid w:val="003C4701"/>
    <w:rsid w:val="003C6146"/>
    <w:rsid w:val="003D1F96"/>
    <w:rsid w:val="003D254F"/>
    <w:rsid w:val="003D2F7A"/>
    <w:rsid w:val="003D34E5"/>
    <w:rsid w:val="003D482C"/>
    <w:rsid w:val="003D6A8F"/>
    <w:rsid w:val="003D7E8E"/>
    <w:rsid w:val="003E1861"/>
    <w:rsid w:val="003E1E19"/>
    <w:rsid w:val="003E4F35"/>
    <w:rsid w:val="004006ED"/>
    <w:rsid w:val="004026A4"/>
    <w:rsid w:val="00402B0B"/>
    <w:rsid w:val="00402E8E"/>
    <w:rsid w:val="00413683"/>
    <w:rsid w:val="004159E5"/>
    <w:rsid w:val="00416C6A"/>
    <w:rsid w:val="004222AE"/>
    <w:rsid w:val="0042709C"/>
    <w:rsid w:val="004344DA"/>
    <w:rsid w:val="00434899"/>
    <w:rsid w:val="00436910"/>
    <w:rsid w:val="00447FCA"/>
    <w:rsid w:val="00453162"/>
    <w:rsid w:val="00453EA0"/>
    <w:rsid w:val="00454645"/>
    <w:rsid w:val="004559C5"/>
    <w:rsid w:val="0045755C"/>
    <w:rsid w:val="00460A7F"/>
    <w:rsid w:val="00461AF8"/>
    <w:rsid w:val="00466028"/>
    <w:rsid w:val="00466AC1"/>
    <w:rsid w:val="004671FD"/>
    <w:rsid w:val="0047243C"/>
    <w:rsid w:val="00475C4B"/>
    <w:rsid w:val="004762F7"/>
    <w:rsid w:val="004812AA"/>
    <w:rsid w:val="004813C7"/>
    <w:rsid w:val="004863F0"/>
    <w:rsid w:val="00486640"/>
    <w:rsid w:val="00486759"/>
    <w:rsid w:val="0048690D"/>
    <w:rsid w:val="0048791D"/>
    <w:rsid w:val="004904F2"/>
    <w:rsid w:val="004906BA"/>
    <w:rsid w:val="0049217E"/>
    <w:rsid w:val="0049680F"/>
    <w:rsid w:val="00497A63"/>
    <w:rsid w:val="004A13C7"/>
    <w:rsid w:val="004A16C4"/>
    <w:rsid w:val="004B0E7E"/>
    <w:rsid w:val="004B3853"/>
    <w:rsid w:val="004B47D1"/>
    <w:rsid w:val="004B6442"/>
    <w:rsid w:val="004B6BC2"/>
    <w:rsid w:val="004C0CE7"/>
    <w:rsid w:val="004C22C7"/>
    <w:rsid w:val="004C49E5"/>
    <w:rsid w:val="004C54C5"/>
    <w:rsid w:val="004D00E6"/>
    <w:rsid w:val="004D0AB1"/>
    <w:rsid w:val="004D18D6"/>
    <w:rsid w:val="004D295D"/>
    <w:rsid w:val="004D3008"/>
    <w:rsid w:val="004E1486"/>
    <w:rsid w:val="004E30D3"/>
    <w:rsid w:val="004E389F"/>
    <w:rsid w:val="004E44DF"/>
    <w:rsid w:val="004F1F9F"/>
    <w:rsid w:val="004F22AE"/>
    <w:rsid w:val="004F2CB4"/>
    <w:rsid w:val="005005C0"/>
    <w:rsid w:val="005012AB"/>
    <w:rsid w:val="005018FC"/>
    <w:rsid w:val="00503C23"/>
    <w:rsid w:val="00505C11"/>
    <w:rsid w:val="00507258"/>
    <w:rsid w:val="0051030C"/>
    <w:rsid w:val="00517743"/>
    <w:rsid w:val="00527120"/>
    <w:rsid w:val="00530946"/>
    <w:rsid w:val="0053686B"/>
    <w:rsid w:val="00536FE4"/>
    <w:rsid w:val="005377CC"/>
    <w:rsid w:val="00541A76"/>
    <w:rsid w:val="005430BD"/>
    <w:rsid w:val="00545732"/>
    <w:rsid w:val="005459BB"/>
    <w:rsid w:val="0054655B"/>
    <w:rsid w:val="00551CC3"/>
    <w:rsid w:val="005529BE"/>
    <w:rsid w:val="00556F0A"/>
    <w:rsid w:val="005600DE"/>
    <w:rsid w:val="00562241"/>
    <w:rsid w:val="0057529D"/>
    <w:rsid w:val="00581BF3"/>
    <w:rsid w:val="005823A1"/>
    <w:rsid w:val="005851D4"/>
    <w:rsid w:val="00587237"/>
    <w:rsid w:val="00590342"/>
    <w:rsid w:val="00590D1D"/>
    <w:rsid w:val="00593663"/>
    <w:rsid w:val="005A2C3B"/>
    <w:rsid w:val="005A56A1"/>
    <w:rsid w:val="005A59B4"/>
    <w:rsid w:val="005A62E7"/>
    <w:rsid w:val="005B2D9B"/>
    <w:rsid w:val="005B308A"/>
    <w:rsid w:val="005B5589"/>
    <w:rsid w:val="005B5618"/>
    <w:rsid w:val="005B5BE4"/>
    <w:rsid w:val="005B63F0"/>
    <w:rsid w:val="005B6D9D"/>
    <w:rsid w:val="005C3751"/>
    <w:rsid w:val="005C5BC7"/>
    <w:rsid w:val="005D0625"/>
    <w:rsid w:val="005D0ADA"/>
    <w:rsid w:val="005D1DE6"/>
    <w:rsid w:val="005D2D11"/>
    <w:rsid w:val="005D53D9"/>
    <w:rsid w:val="005D618F"/>
    <w:rsid w:val="005D61CA"/>
    <w:rsid w:val="005D6CC8"/>
    <w:rsid w:val="005E49C7"/>
    <w:rsid w:val="005E5D76"/>
    <w:rsid w:val="005E7E2E"/>
    <w:rsid w:val="005F0489"/>
    <w:rsid w:val="005F102B"/>
    <w:rsid w:val="005F1ED2"/>
    <w:rsid w:val="005F24C0"/>
    <w:rsid w:val="005F6A87"/>
    <w:rsid w:val="00600789"/>
    <w:rsid w:val="006118F7"/>
    <w:rsid w:val="0061200C"/>
    <w:rsid w:val="006125F6"/>
    <w:rsid w:val="006131F5"/>
    <w:rsid w:val="006158A9"/>
    <w:rsid w:val="00616D68"/>
    <w:rsid w:val="006201B9"/>
    <w:rsid w:val="00623BF5"/>
    <w:rsid w:val="00626A5E"/>
    <w:rsid w:val="006423C2"/>
    <w:rsid w:val="0064432D"/>
    <w:rsid w:val="00647EFF"/>
    <w:rsid w:val="00652383"/>
    <w:rsid w:val="00653F93"/>
    <w:rsid w:val="00660FED"/>
    <w:rsid w:val="0066216D"/>
    <w:rsid w:val="00663338"/>
    <w:rsid w:val="006634D1"/>
    <w:rsid w:val="006643CB"/>
    <w:rsid w:val="006663B3"/>
    <w:rsid w:val="00667427"/>
    <w:rsid w:val="00670551"/>
    <w:rsid w:val="006743E7"/>
    <w:rsid w:val="00675607"/>
    <w:rsid w:val="0067786B"/>
    <w:rsid w:val="006869B9"/>
    <w:rsid w:val="00691BD2"/>
    <w:rsid w:val="006962A6"/>
    <w:rsid w:val="006A1A63"/>
    <w:rsid w:val="006A23C3"/>
    <w:rsid w:val="006A7F83"/>
    <w:rsid w:val="006B10E8"/>
    <w:rsid w:val="006B2C3C"/>
    <w:rsid w:val="006B3DD0"/>
    <w:rsid w:val="006C1CD0"/>
    <w:rsid w:val="006C4889"/>
    <w:rsid w:val="006C5EF6"/>
    <w:rsid w:val="006C6404"/>
    <w:rsid w:val="006D1F2B"/>
    <w:rsid w:val="006D3157"/>
    <w:rsid w:val="006D3A15"/>
    <w:rsid w:val="006D4A61"/>
    <w:rsid w:val="006E7968"/>
    <w:rsid w:val="006E7DF3"/>
    <w:rsid w:val="0071053D"/>
    <w:rsid w:val="00711CF5"/>
    <w:rsid w:val="00711D13"/>
    <w:rsid w:val="00712A02"/>
    <w:rsid w:val="007149B5"/>
    <w:rsid w:val="00716460"/>
    <w:rsid w:val="0071674C"/>
    <w:rsid w:val="00716CED"/>
    <w:rsid w:val="0071784D"/>
    <w:rsid w:val="00720849"/>
    <w:rsid w:val="0072187D"/>
    <w:rsid w:val="007226AC"/>
    <w:rsid w:val="00726533"/>
    <w:rsid w:val="0072721D"/>
    <w:rsid w:val="0073039E"/>
    <w:rsid w:val="00730540"/>
    <w:rsid w:val="00731E77"/>
    <w:rsid w:val="00733429"/>
    <w:rsid w:val="007356D9"/>
    <w:rsid w:val="00740B92"/>
    <w:rsid w:val="00740C5C"/>
    <w:rsid w:val="00742C2D"/>
    <w:rsid w:val="00743B12"/>
    <w:rsid w:val="0074490C"/>
    <w:rsid w:val="007456B0"/>
    <w:rsid w:val="00747AAC"/>
    <w:rsid w:val="0075424D"/>
    <w:rsid w:val="00756EE2"/>
    <w:rsid w:val="00757F16"/>
    <w:rsid w:val="007632D9"/>
    <w:rsid w:val="00763A5C"/>
    <w:rsid w:val="007643FD"/>
    <w:rsid w:val="007653BB"/>
    <w:rsid w:val="00767DF1"/>
    <w:rsid w:val="00771575"/>
    <w:rsid w:val="00771E5A"/>
    <w:rsid w:val="00777912"/>
    <w:rsid w:val="00777990"/>
    <w:rsid w:val="00781CAF"/>
    <w:rsid w:val="00784577"/>
    <w:rsid w:val="00784D06"/>
    <w:rsid w:val="00785F50"/>
    <w:rsid w:val="00790B50"/>
    <w:rsid w:val="00791E6B"/>
    <w:rsid w:val="007A1D0B"/>
    <w:rsid w:val="007A3178"/>
    <w:rsid w:val="007A4B62"/>
    <w:rsid w:val="007B4491"/>
    <w:rsid w:val="007B7BEA"/>
    <w:rsid w:val="007C0F43"/>
    <w:rsid w:val="007C34C0"/>
    <w:rsid w:val="007C50BE"/>
    <w:rsid w:val="007C6F5B"/>
    <w:rsid w:val="007C7AD1"/>
    <w:rsid w:val="007D1059"/>
    <w:rsid w:val="007D12F8"/>
    <w:rsid w:val="007D3DC6"/>
    <w:rsid w:val="007D3FAE"/>
    <w:rsid w:val="007D71E4"/>
    <w:rsid w:val="007D7927"/>
    <w:rsid w:val="007E0DEE"/>
    <w:rsid w:val="007E10B8"/>
    <w:rsid w:val="007E14CF"/>
    <w:rsid w:val="007E4471"/>
    <w:rsid w:val="007E6574"/>
    <w:rsid w:val="007F053E"/>
    <w:rsid w:val="007F6F88"/>
    <w:rsid w:val="00800542"/>
    <w:rsid w:val="00804E1E"/>
    <w:rsid w:val="00814481"/>
    <w:rsid w:val="00814E16"/>
    <w:rsid w:val="00825534"/>
    <w:rsid w:val="00825625"/>
    <w:rsid w:val="0082567B"/>
    <w:rsid w:val="00830C80"/>
    <w:rsid w:val="00831C68"/>
    <w:rsid w:val="008329CE"/>
    <w:rsid w:val="008357C9"/>
    <w:rsid w:val="00836655"/>
    <w:rsid w:val="008419FC"/>
    <w:rsid w:val="008448B3"/>
    <w:rsid w:val="00850FE3"/>
    <w:rsid w:val="00851675"/>
    <w:rsid w:val="00853201"/>
    <w:rsid w:val="008541DD"/>
    <w:rsid w:val="008571EA"/>
    <w:rsid w:val="00862BDD"/>
    <w:rsid w:val="00864C5D"/>
    <w:rsid w:val="00867F32"/>
    <w:rsid w:val="008753EE"/>
    <w:rsid w:val="00877E70"/>
    <w:rsid w:val="00881C28"/>
    <w:rsid w:val="0089131D"/>
    <w:rsid w:val="00894527"/>
    <w:rsid w:val="00894DF1"/>
    <w:rsid w:val="00895725"/>
    <w:rsid w:val="00896D4E"/>
    <w:rsid w:val="00897286"/>
    <w:rsid w:val="008A545D"/>
    <w:rsid w:val="008A5C70"/>
    <w:rsid w:val="008A5EEF"/>
    <w:rsid w:val="008A6363"/>
    <w:rsid w:val="008B3A76"/>
    <w:rsid w:val="008B591F"/>
    <w:rsid w:val="008B680F"/>
    <w:rsid w:val="008C0470"/>
    <w:rsid w:val="008C1BE1"/>
    <w:rsid w:val="008C1E5E"/>
    <w:rsid w:val="008D1330"/>
    <w:rsid w:val="008D2063"/>
    <w:rsid w:val="008D227A"/>
    <w:rsid w:val="008D29F1"/>
    <w:rsid w:val="008D6AF6"/>
    <w:rsid w:val="008E072B"/>
    <w:rsid w:val="008E3270"/>
    <w:rsid w:val="008E3D50"/>
    <w:rsid w:val="008E4BE7"/>
    <w:rsid w:val="008E67E0"/>
    <w:rsid w:val="008F01BB"/>
    <w:rsid w:val="008F1251"/>
    <w:rsid w:val="008F2E7D"/>
    <w:rsid w:val="008F5691"/>
    <w:rsid w:val="008F5EC9"/>
    <w:rsid w:val="008F619A"/>
    <w:rsid w:val="0090224E"/>
    <w:rsid w:val="00910B24"/>
    <w:rsid w:val="009112D6"/>
    <w:rsid w:val="00916C42"/>
    <w:rsid w:val="00920505"/>
    <w:rsid w:val="009208A9"/>
    <w:rsid w:val="00927954"/>
    <w:rsid w:val="0093336A"/>
    <w:rsid w:val="00936777"/>
    <w:rsid w:val="0094059F"/>
    <w:rsid w:val="00942673"/>
    <w:rsid w:val="0094318A"/>
    <w:rsid w:val="009435F8"/>
    <w:rsid w:val="00947591"/>
    <w:rsid w:val="00951AEC"/>
    <w:rsid w:val="0095352A"/>
    <w:rsid w:val="00955E7E"/>
    <w:rsid w:val="0096084C"/>
    <w:rsid w:val="00963451"/>
    <w:rsid w:val="00963481"/>
    <w:rsid w:val="009648C1"/>
    <w:rsid w:val="009658B7"/>
    <w:rsid w:val="009731D2"/>
    <w:rsid w:val="0098293A"/>
    <w:rsid w:val="009830DA"/>
    <w:rsid w:val="009845E9"/>
    <w:rsid w:val="0098507E"/>
    <w:rsid w:val="009915D2"/>
    <w:rsid w:val="00992D12"/>
    <w:rsid w:val="00994E53"/>
    <w:rsid w:val="00994EA3"/>
    <w:rsid w:val="00995EFF"/>
    <w:rsid w:val="00997BA1"/>
    <w:rsid w:val="009A69A7"/>
    <w:rsid w:val="009A6EC5"/>
    <w:rsid w:val="009A78B6"/>
    <w:rsid w:val="009B016F"/>
    <w:rsid w:val="009B227F"/>
    <w:rsid w:val="009B2302"/>
    <w:rsid w:val="009B28CD"/>
    <w:rsid w:val="009C120D"/>
    <w:rsid w:val="009C13B2"/>
    <w:rsid w:val="009D048B"/>
    <w:rsid w:val="009D0902"/>
    <w:rsid w:val="009D1AE1"/>
    <w:rsid w:val="009D336B"/>
    <w:rsid w:val="009D6A7F"/>
    <w:rsid w:val="009D7C82"/>
    <w:rsid w:val="009D7D80"/>
    <w:rsid w:val="009E040E"/>
    <w:rsid w:val="009E11D8"/>
    <w:rsid w:val="009E3605"/>
    <w:rsid w:val="009E7524"/>
    <w:rsid w:val="009F5ACA"/>
    <w:rsid w:val="009F683C"/>
    <w:rsid w:val="00A01A75"/>
    <w:rsid w:val="00A01EAD"/>
    <w:rsid w:val="00A02546"/>
    <w:rsid w:val="00A044F1"/>
    <w:rsid w:val="00A07670"/>
    <w:rsid w:val="00A076DB"/>
    <w:rsid w:val="00A07FA3"/>
    <w:rsid w:val="00A11286"/>
    <w:rsid w:val="00A11C85"/>
    <w:rsid w:val="00A12FA5"/>
    <w:rsid w:val="00A220BB"/>
    <w:rsid w:val="00A354EC"/>
    <w:rsid w:val="00A36540"/>
    <w:rsid w:val="00A36645"/>
    <w:rsid w:val="00A37319"/>
    <w:rsid w:val="00A37B5D"/>
    <w:rsid w:val="00A40ED5"/>
    <w:rsid w:val="00A42937"/>
    <w:rsid w:val="00A43089"/>
    <w:rsid w:val="00A518E6"/>
    <w:rsid w:val="00A536CE"/>
    <w:rsid w:val="00A605CB"/>
    <w:rsid w:val="00A61C28"/>
    <w:rsid w:val="00A6226C"/>
    <w:rsid w:val="00A629BA"/>
    <w:rsid w:val="00A64C45"/>
    <w:rsid w:val="00A7547D"/>
    <w:rsid w:val="00A75FAF"/>
    <w:rsid w:val="00A76969"/>
    <w:rsid w:val="00A80555"/>
    <w:rsid w:val="00A82538"/>
    <w:rsid w:val="00A82740"/>
    <w:rsid w:val="00A864D1"/>
    <w:rsid w:val="00A90C23"/>
    <w:rsid w:val="00A9317A"/>
    <w:rsid w:val="00A93963"/>
    <w:rsid w:val="00A96803"/>
    <w:rsid w:val="00A96976"/>
    <w:rsid w:val="00AA25DD"/>
    <w:rsid w:val="00AA3361"/>
    <w:rsid w:val="00AA3A2D"/>
    <w:rsid w:val="00AB0592"/>
    <w:rsid w:val="00AB1269"/>
    <w:rsid w:val="00AB1C1D"/>
    <w:rsid w:val="00AB2194"/>
    <w:rsid w:val="00AB3C77"/>
    <w:rsid w:val="00AB5483"/>
    <w:rsid w:val="00AB588E"/>
    <w:rsid w:val="00AB6115"/>
    <w:rsid w:val="00AB7459"/>
    <w:rsid w:val="00AB76D5"/>
    <w:rsid w:val="00AC1178"/>
    <w:rsid w:val="00AC6918"/>
    <w:rsid w:val="00AC6DA6"/>
    <w:rsid w:val="00AC6F91"/>
    <w:rsid w:val="00AC76A2"/>
    <w:rsid w:val="00AD11F8"/>
    <w:rsid w:val="00AD3D29"/>
    <w:rsid w:val="00AD76B0"/>
    <w:rsid w:val="00AF1009"/>
    <w:rsid w:val="00AF572D"/>
    <w:rsid w:val="00AF6284"/>
    <w:rsid w:val="00AF7C0B"/>
    <w:rsid w:val="00B0458B"/>
    <w:rsid w:val="00B05043"/>
    <w:rsid w:val="00B07DF4"/>
    <w:rsid w:val="00B15100"/>
    <w:rsid w:val="00B153C1"/>
    <w:rsid w:val="00B1739F"/>
    <w:rsid w:val="00B2198D"/>
    <w:rsid w:val="00B22071"/>
    <w:rsid w:val="00B306E0"/>
    <w:rsid w:val="00B32211"/>
    <w:rsid w:val="00B3265D"/>
    <w:rsid w:val="00B4009A"/>
    <w:rsid w:val="00B41EF5"/>
    <w:rsid w:val="00B433D4"/>
    <w:rsid w:val="00B4798C"/>
    <w:rsid w:val="00B509C7"/>
    <w:rsid w:val="00B530ED"/>
    <w:rsid w:val="00B550F9"/>
    <w:rsid w:val="00B57611"/>
    <w:rsid w:val="00B57826"/>
    <w:rsid w:val="00B60AA8"/>
    <w:rsid w:val="00B65784"/>
    <w:rsid w:val="00B65F80"/>
    <w:rsid w:val="00B66456"/>
    <w:rsid w:val="00B679DF"/>
    <w:rsid w:val="00B70663"/>
    <w:rsid w:val="00B715F3"/>
    <w:rsid w:val="00B719BA"/>
    <w:rsid w:val="00B733A4"/>
    <w:rsid w:val="00B740B5"/>
    <w:rsid w:val="00B77A79"/>
    <w:rsid w:val="00B809BE"/>
    <w:rsid w:val="00B81A10"/>
    <w:rsid w:val="00B82D64"/>
    <w:rsid w:val="00B84C7A"/>
    <w:rsid w:val="00B857C5"/>
    <w:rsid w:val="00B86C8E"/>
    <w:rsid w:val="00B87DF8"/>
    <w:rsid w:val="00B908ED"/>
    <w:rsid w:val="00B957A2"/>
    <w:rsid w:val="00B965FE"/>
    <w:rsid w:val="00BA4903"/>
    <w:rsid w:val="00BA5090"/>
    <w:rsid w:val="00BA75BE"/>
    <w:rsid w:val="00BB5BDF"/>
    <w:rsid w:val="00BB6D15"/>
    <w:rsid w:val="00BB715A"/>
    <w:rsid w:val="00BB7C81"/>
    <w:rsid w:val="00BC0577"/>
    <w:rsid w:val="00BC27A3"/>
    <w:rsid w:val="00BD1C6F"/>
    <w:rsid w:val="00BD214F"/>
    <w:rsid w:val="00BE5350"/>
    <w:rsid w:val="00BE69B4"/>
    <w:rsid w:val="00BF51B0"/>
    <w:rsid w:val="00C0136B"/>
    <w:rsid w:val="00C033EC"/>
    <w:rsid w:val="00C0570B"/>
    <w:rsid w:val="00C1301F"/>
    <w:rsid w:val="00C21393"/>
    <w:rsid w:val="00C214D5"/>
    <w:rsid w:val="00C216B9"/>
    <w:rsid w:val="00C21C13"/>
    <w:rsid w:val="00C21D1A"/>
    <w:rsid w:val="00C30C52"/>
    <w:rsid w:val="00C31F1D"/>
    <w:rsid w:val="00C353D7"/>
    <w:rsid w:val="00C37C6A"/>
    <w:rsid w:val="00C43A9E"/>
    <w:rsid w:val="00C46317"/>
    <w:rsid w:val="00C466B2"/>
    <w:rsid w:val="00C46B10"/>
    <w:rsid w:val="00C47E33"/>
    <w:rsid w:val="00C51819"/>
    <w:rsid w:val="00C53110"/>
    <w:rsid w:val="00C560C3"/>
    <w:rsid w:val="00C62A50"/>
    <w:rsid w:val="00C653CE"/>
    <w:rsid w:val="00C6590C"/>
    <w:rsid w:val="00C67069"/>
    <w:rsid w:val="00C70A10"/>
    <w:rsid w:val="00C71083"/>
    <w:rsid w:val="00C720F0"/>
    <w:rsid w:val="00C74705"/>
    <w:rsid w:val="00C75B87"/>
    <w:rsid w:val="00C75C07"/>
    <w:rsid w:val="00C8056A"/>
    <w:rsid w:val="00C810CA"/>
    <w:rsid w:val="00C82E57"/>
    <w:rsid w:val="00C8341A"/>
    <w:rsid w:val="00C84976"/>
    <w:rsid w:val="00C86B74"/>
    <w:rsid w:val="00C86BD7"/>
    <w:rsid w:val="00C94883"/>
    <w:rsid w:val="00C948D3"/>
    <w:rsid w:val="00C94FA7"/>
    <w:rsid w:val="00CA06A9"/>
    <w:rsid w:val="00CA535E"/>
    <w:rsid w:val="00CB0F60"/>
    <w:rsid w:val="00CB1768"/>
    <w:rsid w:val="00CB1E0C"/>
    <w:rsid w:val="00CB1EC2"/>
    <w:rsid w:val="00CB2161"/>
    <w:rsid w:val="00CB2ABB"/>
    <w:rsid w:val="00CB2E52"/>
    <w:rsid w:val="00CB4675"/>
    <w:rsid w:val="00CB656B"/>
    <w:rsid w:val="00CB6634"/>
    <w:rsid w:val="00CB7B3A"/>
    <w:rsid w:val="00CC1B2F"/>
    <w:rsid w:val="00CC62E0"/>
    <w:rsid w:val="00CC69C5"/>
    <w:rsid w:val="00CC7DE2"/>
    <w:rsid w:val="00CD27B6"/>
    <w:rsid w:val="00CD525A"/>
    <w:rsid w:val="00CE0E72"/>
    <w:rsid w:val="00CE4B5E"/>
    <w:rsid w:val="00CF65FD"/>
    <w:rsid w:val="00D00DEC"/>
    <w:rsid w:val="00D01508"/>
    <w:rsid w:val="00D07812"/>
    <w:rsid w:val="00D07DF6"/>
    <w:rsid w:val="00D10808"/>
    <w:rsid w:val="00D10DA4"/>
    <w:rsid w:val="00D15925"/>
    <w:rsid w:val="00D1650D"/>
    <w:rsid w:val="00D16AFB"/>
    <w:rsid w:val="00D176C1"/>
    <w:rsid w:val="00D17B26"/>
    <w:rsid w:val="00D225F4"/>
    <w:rsid w:val="00D237F5"/>
    <w:rsid w:val="00D27474"/>
    <w:rsid w:val="00D30135"/>
    <w:rsid w:val="00D302F1"/>
    <w:rsid w:val="00D40BCA"/>
    <w:rsid w:val="00D40E5A"/>
    <w:rsid w:val="00D43604"/>
    <w:rsid w:val="00D44CFD"/>
    <w:rsid w:val="00D46081"/>
    <w:rsid w:val="00D473DD"/>
    <w:rsid w:val="00D55921"/>
    <w:rsid w:val="00D56879"/>
    <w:rsid w:val="00D56F4D"/>
    <w:rsid w:val="00D5776E"/>
    <w:rsid w:val="00D600D0"/>
    <w:rsid w:val="00D60588"/>
    <w:rsid w:val="00D60BEC"/>
    <w:rsid w:val="00D6152D"/>
    <w:rsid w:val="00D62F3D"/>
    <w:rsid w:val="00D6339E"/>
    <w:rsid w:val="00D6369A"/>
    <w:rsid w:val="00D63C26"/>
    <w:rsid w:val="00D666EB"/>
    <w:rsid w:val="00D668B6"/>
    <w:rsid w:val="00D67644"/>
    <w:rsid w:val="00D70F28"/>
    <w:rsid w:val="00D729D3"/>
    <w:rsid w:val="00D73EF4"/>
    <w:rsid w:val="00D75572"/>
    <w:rsid w:val="00D764F8"/>
    <w:rsid w:val="00D76812"/>
    <w:rsid w:val="00D825DF"/>
    <w:rsid w:val="00D87B72"/>
    <w:rsid w:val="00D9068F"/>
    <w:rsid w:val="00D909D5"/>
    <w:rsid w:val="00D90B3A"/>
    <w:rsid w:val="00D92087"/>
    <w:rsid w:val="00D939D2"/>
    <w:rsid w:val="00D9403C"/>
    <w:rsid w:val="00D94E90"/>
    <w:rsid w:val="00D97DFC"/>
    <w:rsid w:val="00DA1932"/>
    <w:rsid w:val="00DA523A"/>
    <w:rsid w:val="00DA640B"/>
    <w:rsid w:val="00DB14A2"/>
    <w:rsid w:val="00DB5816"/>
    <w:rsid w:val="00DC127E"/>
    <w:rsid w:val="00DC6ED6"/>
    <w:rsid w:val="00DC773F"/>
    <w:rsid w:val="00DD0ACE"/>
    <w:rsid w:val="00DD3ECD"/>
    <w:rsid w:val="00DD4C9F"/>
    <w:rsid w:val="00DD6C5E"/>
    <w:rsid w:val="00DD719C"/>
    <w:rsid w:val="00DF018F"/>
    <w:rsid w:val="00DF17C6"/>
    <w:rsid w:val="00DF3ABF"/>
    <w:rsid w:val="00DF5F23"/>
    <w:rsid w:val="00E042D4"/>
    <w:rsid w:val="00E076E2"/>
    <w:rsid w:val="00E1494A"/>
    <w:rsid w:val="00E14966"/>
    <w:rsid w:val="00E22F60"/>
    <w:rsid w:val="00E23DAB"/>
    <w:rsid w:val="00E24F91"/>
    <w:rsid w:val="00E25A65"/>
    <w:rsid w:val="00E268BC"/>
    <w:rsid w:val="00E27871"/>
    <w:rsid w:val="00E31F93"/>
    <w:rsid w:val="00E35018"/>
    <w:rsid w:val="00E554D4"/>
    <w:rsid w:val="00E61861"/>
    <w:rsid w:val="00E6282D"/>
    <w:rsid w:val="00E647BC"/>
    <w:rsid w:val="00E651C7"/>
    <w:rsid w:val="00E6603C"/>
    <w:rsid w:val="00E66656"/>
    <w:rsid w:val="00E756AD"/>
    <w:rsid w:val="00E7576A"/>
    <w:rsid w:val="00E829FD"/>
    <w:rsid w:val="00E86248"/>
    <w:rsid w:val="00E86DC8"/>
    <w:rsid w:val="00E90B3D"/>
    <w:rsid w:val="00E93372"/>
    <w:rsid w:val="00E963CD"/>
    <w:rsid w:val="00E96693"/>
    <w:rsid w:val="00E97380"/>
    <w:rsid w:val="00EA15E4"/>
    <w:rsid w:val="00EA30AA"/>
    <w:rsid w:val="00EB0216"/>
    <w:rsid w:val="00EB5147"/>
    <w:rsid w:val="00EB67BC"/>
    <w:rsid w:val="00EB7F6C"/>
    <w:rsid w:val="00ED1144"/>
    <w:rsid w:val="00ED3C10"/>
    <w:rsid w:val="00EE0D29"/>
    <w:rsid w:val="00EE2EC1"/>
    <w:rsid w:val="00EE53B2"/>
    <w:rsid w:val="00EE7A75"/>
    <w:rsid w:val="00EF0439"/>
    <w:rsid w:val="00EF0568"/>
    <w:rsid w:val="00EF48F0"/>
    <w:rsid w:val="00EF6091"/>
    <w:rsid w:val="00F102CC"/>
    <w:rsid w:val="00F157F9"/>
    <w:rsid w:val="00F169BE"/>
    <w:rsid w:val="00F178B7"/>
    <w:rsid w:val="00F20350"/>
    <w:rsid w:val="00F20CE6"/>
    <w:rsid w:val="00F21BEB"/>
    <w:rsid w:val="00F2439B"/>
    <w:rsid w:val="00F31DFD"/>
    <w:rsid w:val="00F33C82"/>
    <w:rsid w:val="00F351C8"/>
    <w:rsid w:val="00F35D4B"/>
    <w:rsid w:val="00F36017"/>
    <w:rsid w:val="00F362F3"/>
    <w:rsid w:val="00F36581"/>
    <w:rsid w:val="00F36E89"/>
    <w:rsid w:val="00F41A89"/>
    <w:rsid w:val="00F448EE"/>
    <w:rsid w:val="00F52DD6"/>
    <w:rsid w:val="00F53EB9"/>
    <w:rsid w:val="00F57836"/>
    <w:rsid w:val="00F62B87"/>
    <w:rsid w:val="00F64D88"/>
    <w:rsid w:val="00F65347"/>
    <w:rsid w:val="00F670A7"/>
    <w:rsid w:val="00F67ED1"/>
    <w:rsid w:val="00F70435"/>
    <w:rsid w:val="00F7277D"/>
    <w:rsid w:val="00F73B8C"/>
    <w:rsid w:val="00F77FEB"/>
    <w:rsid w:val="00F83E5D"/>
    <w:rsid w:val="00F861F0"/>
    <w:rsid w:val="00F87855"/>
    <w:rsid w:val="00F917D0"/>
    <w:rsid w:val="00F9743A"/>
    <w:rsid w:val="00FA1394"/>
    <w:rsid w:val="00FA21F3"/>
    <w:rsid w:val="00FA4BA9"/>
    <w:rsid w:val="00FA6375"/>
    <w:rsid w:val="00FA7495"/>
    <w:rsid w:val="00FB0999"/>
    <w:rsid w:val="00FC1166"/>
    <w:rsid w:val="00FC6FDA"/>
    <w:rsid w:val="00FD4FC3"/>
    <w:rsid w:val="00FD5686"/>
    <w:rsid w:val="00FD5BE7"/>
    <w:rsid w:val="00FE1717"/>
    <w:rsid w:val="00FE1F9F"/>
    <w:rsid w:val="00FE289F"/>
    <w:rsid w:val="00FE3A0F"/>
    <w:rsid w:val="00FE72B9"/>
    <w:rsid w:val="00FE7B80"/>
    <w:rsid w:val="00FF0439"/>
    <w:rsid w:val="00FF641E"/>
    <w:rsid w:val="00FF6BAC"/>
    <w:rsid w:val="00FF7598"/>
    <w:rsid w:val="00FF7998"/>
    <w:rsid w:val="02AAC146"/>
    <w:rsid w:val="0875AB06"/>
    <w:rsid w:val="16E67FCC"/>
    <w:rsid w:val="1C9DF738"/>
    <w:rsid w:val="224FF214"/>
    <w:rsid w:val="2394A881"/>
    <w:rsid w:val="27E5F45F"/>
    <w:rsid w:val="28C9BCE7"/>
    <w:rsid w:val="29572A2C"/>
    <w:rsid w:val="2E4C8AC3"/>
    <w:rsid w:val="313EC4E0"/>
    <w:rsid w:val="396895B1"/>
    <w:rsid w:val="3C3DC2B4"/>
    <w:rsid w:val="3DA4EC52"/>
    <w:rsid w:val="44477733"/>
    <w:rsid w:val="4A48C3D7"/>
    <w:rsid w:val="4D1302AE"/>
    <w:rsid w:val="5341B929"/>
    <w:rsid w:val="53C599DD"/>
    <w:rsid w:val="53D92351"/>
    <w:rsid w:val="5715B045"/>
    <w:rsid w:val="575292A7"/>
    <w:rsid w:val="5808AB11"/>
    <w:rsid w:val="5BA47346"/>
    <w:rsid w:val="5DC82E80"/>
    <w:rsid w:val="69F66EA9"/>
    <w:rsid w:val="7086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4EF60"/>
  <w15:chartTrackingRefBased/>
  <w15:docId w15:val="{B58A5E03-C836-46E1-A3E6-83EA74B2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autoSpaceDE w:val="0"/>
      <w:autoSpaceDN w:val="0"/>
      <w:spacing w:before="100" w:after="10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F6BAC"/>
    <w:pPr>
      <w:keepNext/>
      <w:keepLines/>
      <w:widowControl/>
      <w:autoSpaceDE/>
      <w:autoSpaceDN/>
      <w:spacing w:before="240" w:after="0" w:line="259" w:lineRule="auto"/>
      <w:outlineLvl w:val="0"/>
    </w:pPr>
    <w:rPr>
      <w:rFonts w:ascii="Calibri Light" w:hAnsi="Calibri Light"/>
      <w:b/>
      <w:color w:val="2F5496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pPr>
      <w:widowControl/>
      <w:autoSpaceDE/>
      <w:autoSpaceDN/>
      <w:spacing w:before="0" w:after="0"/>
    </w:pPr>
    <w:rPr>
      <w:rFonts w:ascii="Tahoma" w:hAnsi="Tahoma" w:cs="Tahoma"/>
      <w:sz w:val="16"/>
      <w:szCs w:val="16"/>
    </w:rPr>
  </w:style>
  <w:style w:type="paragraph" w:customStyle="1" w:styleId="Terminedefinizione">
    <w:name w:val="Termine definizione"/>
    <w:basedOn w:val="Normale"/>
    <w:next w:val="Elencodefinizione"/>
    <w:pPr>
      <w:spacing w:before="0" w:after="0"/>
    </w:pPr>
  </w:style>
  <w:style w:type="paragraph" w:customStyle="1" w:styleId="Elencodefinizione">
    <w:name w:val="Elenco definizione"/>
    <w:basedOn w:val="Normale"/>
    <w:next w:val="Terminedefinizione"/>
    <w:pPr>
      <w:spacing w:before="0" w:after="0"/>
      <w:ind w:left="360"/>
    </w:pPr>
  </w:style>
  <w:style w:type="character" w:customStyle="1" w:styleId="Definizione">
    <w:name w:val="Definizione"/>
    <w:rPr>
      <w:i/>
      <w:iCs/>
    </w:rPr>
  </w:style>
  <w:style w:type="paragraph" w:customStyle="1" w:styleId="H1">
    <w:name w:val="H1"/>
    <w:basedOn w:val="Normale"/>
    <w:next w:val="Normale"/>
    <w:pPr>
      <w:keepNext/>
      <w:outlineLvl w:val="1"/>
    </w:pPr>
    <w:rPr>
      <w:b/>
      <w:bCs/>
      <w:kern w:val="36"/>
      <w:sz w:val="48"/>
      <w:szCs w:val="48"/>
    </w:rPr>
  </w:style>
  <w:style w:type="paragraph" w:customStyle="1" w:styleId="H2">
    <w:name w:val="H2"/>
    <w:basedOn w:val="Normale"/>
    <w:next w:val="Normale"/>
    <w:pPr>
      <w:keepNext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e"/>
    <w:next w:val="Normale"/>
    <w:pPr>
      <w:keepNext/>
      <w:outlineLvl w:val="3"/>
    </w:pPr>
    <w:rPr>
      <w:b/>
      <w:bCs/>
      <w:sz w:val="28"/>
      <w:szCs w:val="28"/>
    </w:rPr>
  </w:style>
  <w:style w:type="paragraph" w:customStyle="1" w:styleId="H4">
    <w:name w:val="H4"/>
    <w:basedOn w:val="Normale"/>
    <w:next w:val="Normale"/>
    <w:pPr>
      <w:keepNext/>
      <w:outlineLvl w:val="4"/>
    </w:pPr>
    <w:rPr>
      <w:b/>
      <w:bCs/>
    </w:rPr>
  </w:style>
  <w:style w:type="paragraph" w:customStyle="1" w:styleId="H5">
    <w:name w:val="H5"/>
    <w:basedOn w:val="Normale"/>
    <w:next w:val="Normale"/>
    <w:pPr>
      <w:keepNext/>
      <w:outlineLvl w:val="5"/>
    </w:pPr>
    <w:rPr>
      <w:b/>
      <w:bCs/>
      <w:sz w:val="20"/>
      <w:szCs w:val="20"/>
    </w:rPr>
  </w:style>
  <w:style w:type="paragraph" w:customStyle="1" w:styleId="H6">
    <w:name w:val="H6"/>
    <w:basedOn w:val="Normale"/>
    <w:next w:val="Normale"/>
    <w:pPr>
      <w:keepNext/>
      <w:outlineLvl w:val="6"/>
    </w:pPr>
    <w:rPr>
      <w:b/>
      <w:bCs/>
      <w:sz w:val="16"/>
      <w:szCs w:val="16"/>
    </w:rPr>
  </w:style>
  <w:style w:type="paragraph" w:customStyle="1" w:styleId="Indirizzo">
    <w:name w:val="Indirizzo"/>
    <w:basedOn w:val="Normale"/>
    <w:next w:val="Normale"/>
    <w:pPr>
      <w:spacing w:before="0" w:after="0"/>
    </w:pPr>
    <w:rPr>
      <w:i/>
      <w:iCs/>
    </w:rPr>
  </w:style>
  <w:style w:type="paragraph" w:customStyle="1" w:styleId="Blockquote">
    <w:name w:val="Blockquote"/>
    <w:basedOn w:val="Normale"/>
    <w:pPr>
      <w:ind w:left="360" w:right="360"/>
    </w:pPr>
  </w:style>
  <w:style w:type="character" w:customStyle="1" w:styleId="CITE">
    <w:name w:val="CITE"/>
    <w:rPr>
      <w:i/>
      <w:iCs/>
    </w:rPr>
  </w:style>
  <w:style w:type="character" w:customStyle="1" w:styleId="CODE">
    <w:name w:val="CODE"/>
    <w:rPr>
      <w:rFonts w:ascii="Courier New" w:hAnsi="Courier New" w:cs="Courier New"/>
      <w:sz w:val="20"/>
      <w:szCs w:val="20"/>
    </w:rPr>
  </w:style>
  <w:style w:type="character" w:styleId="Enfasicorsivo">
    <w:name w:val="Emphasis"/>
    <w:qFormat/>
    <w:rPr>
      <w:i/>
      <w:iCs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Tastiera">
    <w:name w:val="Tastiera"/>
    <w:rPr>
      <w:rFonts w:ascii="Courier New" w:hAnsi="Courier New" w:cs="Courier New"/>
      <w:b/>
      <w:bCs/>
      <w:sz w:val="20"/>
      <w:szCs w:val="20"/>
    </w:rPr>
  </w:style>
  <w:style w:type="paragraph" w:customStyle="1" w:styleId="Preformattato">
    <w:name w:val="Preformattato"/>
    <w:basedOn w:val="Normal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e"/>
    <w:hidden/>
    <w:pPr>
      <w:widowControl w:val="0"/>
      <w:pBdr>
        <w:top w:val="double" w:sz="2" w:space="0" w:color="000000"/>
      </w:pBdr>
      <w:autoSpaceDE w:val="0"/>
      <w:autoSpaceDN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e"/>
    <w:hidden/>
    <w:pPr>
      <w:widowControl w:val="0"/>
      <w:pBdr>
        <w:bottom w:val="double" w:sz="2" w:space="0" w:color="000000"/>
      </w:pBdr>
      <w:autoSpaceDE w:val="0"/>
      <w:autoSpaceDN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Esempio">
    <w:name w:val="Esempio"/>
    <w:rPr>
      <w:rFonts w:ascii="Courier New" w:hAnsi="Courier New" w:cs="Courier New"/>
    </w:rPr>
  </w:style>
  <w:style w:type="character" w:styleId="Enfasigrassetto">
    <w:name w:val="Strong"/>
    <w:qFormat/>
    <w:rPr>
      <w:b/>
      <w:bCs/>
    </w:rPr>
  </w:style>
  <w:style w:type="character" w:customStyle="1" w:styleId="Macchinadascrivere">
    <w:name w:val="Macchina da scrivere"/>
    <w:rPr>
      <w:rFonts w:ascii="Courier New" w:hAnsi="Courier New" w:cs="Courier New"/>
      <w:sz w:val="20"/>
      <w:szCs w:val="20"/>
    </w:rPr>
  </w:style>
  <w:style w:type="character" w:customStyle="1" w:styleId="Variabile">
    <w:name w:val="Variabile"/>
    <w:rPr>
      <w:i/>
      <w:iCs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o">
    <w:name w:val="Commento"/>
    <w:rPr>
      <w:vanish/>
    </w:rPr>
  </w:style>
  <w:style w:type="paragraph" w:styleId="Pidipagina">
    <w:name w:val="footer"/>
    <w:basedOn w:val="Normale"/>
    <w:rsid w:val="001512E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512E5"/>
  </w:style>
  <w:style w:type="paragraph" w:styleId="Intestazione">
    <w:name w:val="header"/>
    <w:basedOn w:val="Normale"/>
    <w:link w:val="IntestazioneCarattere"/>
    <w:uiPriority w:val="99"/>
    <w:rsid w:val="0094059F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4006ED"/>
    <w:rPr>
      <w:sz w:val="16"/>
      <w:szCs w:val="16"/>
    </w:rPr>
  </w:style>
  <w:style w:type="paragraph" w:styleId="Testocommento">
    <w:name w:val="annotation text"/>
    <w:basedOn w:val="Normale"/>
    <w:semiHidden/>
    <w:rsid w:val="004006E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4006ED"/>
    <w:rPr>
      <w:b/>
      <w:bCs/>
    </w:rPr>
  </w:style>
  <w:style w:type="paragraph" w:customStyle="1" w:styleId="Default">
    <w:name w:val="Default"/>
    <w:rsid w:val="00A365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N">
    <w:name w:val="IN"/>
    <w:rsid w:val="00DF5F23"/>
    <w:pPr>
      <w:spacing w:line="482" w:lineRule="exact"/>
      <w:jc w:val="both"/>
    </w:pPr>
    <w:rPr>
      <w:rFonts w:ascii="Courier" w:hAnsi="Courier"/>
      <w:sz w:val="24"/>
    </w:rPr>
  </w:style>
  <w:style w:type="paragraph" w:styleId="NormaleWeb">
    <w:name w:val="Normal (Web)"/>
    <w:basedOn w:val="Normale"/>
    <w:rsid w:val="004E1486"/>
    <w:pPr>
      <w:widowControl/>
      <w:autoSpaceDE/>
      <w:autoSpaceDN/>
      <w:spacing w:beforeAutospacing="1" w:afterAutospacing="1"/>
    </w:pPr>
  </w:style>
  <w:style w:type="character" w:styleId="Menzionenonrisolta">
    <w:name w:val="Unresolved Mention"/>
    <w:uiPriority w:val="99"/>
    <w:semiHidden/>
    <w:unhideWhenUsed/>
    <w:rsid w:val="00AD11F8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FF6BA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FF6BAC"/>
    <w:rPr>
      <w:rFonts w:ascii="Calibri Light" w:hAnsi="Calibri Light"/>
      <w:b/>
      <w:color w:val="2F5496"/>
      <w:sz w:val="32"/>
      <w:szCs w:val="3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830C8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56EE2"/>
    <w:pPr>
      <w:widowControl/>
      <w:autoSpaceDE/>
      <w:autoSpaceDN/>
      <w:spacing w:before="0" w:after="240"/>
      <w:ind w:left="720"/>
      <w:jc w:val="both"/>
    </w:pPr>
    <w:rPr>
      <w:rFonts w:ascii="Avenir Next LT Pro" w:eastAsia="Calibri" w:hAnsi="Avenir Next LT Pr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a.unibo.it/it/almadl/it/allegati/allegati-almadl/condizioni-sito-almad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ba.unibo.it/it/almadl/it/allegati/allegati-almadl/condizioni-sito-almad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4733</Characters>
  <Application>Microsoft Office Word</Application>
  <DocSecurity>0</DocSecurity>
  <Lines>39</Lines>
  <Paragraphs>11</Paragraphs>
  <ScaleCrop>false</ScaleCrop>
  <Company>datacompos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38</dc:title>
  <dc:subject/>
  <dc:creator>datacompos</dc:creator>
  <cp:keywords/>
  <cp:lastModifiedBy>Filippo Galletti</cp:lastModifiedBy>
  <cp:revision>7</cp:revision>
  <cp:lastPrinted>2011-09-06T08:47:00Z</cp:lastPrinted>
  <dcterms:created xsi:type="dcterms:W3CDTF">2023-12-20T11:42:00Z</dcterms:created>
  <dcterms:modified xsi:type="dcterms:W3CDTF">2024-04-18T08:35:00Z</dcterms:modified>
</cp:coreProperties>
</file>